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45" w:rsidRDefault="00912345" w:rsidP="00273D8C">
      <w:pPr>
        <w:tabs>
          <w:tab w:val="left" w:leader="dot" w:pos="9000"/>
        </w:tabs>
        <w:ind w:left="9000" w:hanging="9000"/>
        <w:jc w:val="center"/>
        <w:outlineLvl w:val="0"/>
        <w:rPr>
          <w:rFonts w:ascii="Arial" w:hAnsi="Arial" w:cs="Arial"/>
          <w:b/>
          <w:i/>
          <w:color w:val="000080"/>
          <w:sz w:val="16"/>
          <w:szCs w:val="16"/>
        </w:rPr>
      </w:pPr>
      <w:r>
        <w:rPr>
          <w:rFonts w:ascii="Arial" w:hAnsi="Arial" w:cs="Arial"/>
          <w:b/>
          <w:i/>
          <w:color w:val="000080"/>
          <w:sz w:val="16"/>
          <w:szCs w:val="16"/>
        </w:rPr>
        <w:t xml:space="preserve">Ayudas </w:t>
      </w:r>
      <w:r w:rsidR="00BE415C">
        <w:rPr>
          <w:rFonts w:ascii="Arial" w:hAnsi="Arial" w:cs="Arial"/>
          <w:b/>
          <w:i/>
          <w:color w:val="000080"/>
          <w:sz w:val="16"/>
          <w:szCs w:val="16"/>
        </w:rPr>
        <w:t>par</w:t>
      </w:r>
      <w:r>
        <w:rPr>
          <w:rFonts w:ascii="Arial" w:hAnsi="Arial" w:cs="Arial"/>
          <w:b/>
          <w:i/>
          <w:color w:val="000080"/>
          <w:sz w:val="16"/>
          <w:szCs w:val="16"/>
        </w:rPr>
        <w:t xml:space="preserve">a la Implementación de EDL del </w:t>
      </w:r>
      <w:r w:rsidR="002A31C2" w:rsidRPr="00912345">
        <w:rPr>
          <w:rFonts w:ascii="Arial" w:hAnsi="Arial" w:cs="Arial"/>
          <w:b/>
          <w:i/>
          <w:color w:val="000080"/>
          <w:sz w:val="16"/>
          <w:szCs w:val="16"/>
        </w:rPr>
        <w:t xml:space="preserve">Programa de Desarrollo Rural de </w:t>
      </w:r>
      <w:smartTag w:uri="urn:schemas-microsoft-com:office:smarttags" w:element="PersonName">
        <w:smartTagPr>
          <w:attr w:name="ProductID" w:val="LA COMUNIDAD FORAL"/>
        </w:smartTagPr>
        <w:r w:rsidR="002A31C2" w:rsidRPr="00912345">
          <w:rPr>
            <w:rFonts w:ascii="Arial" w:hAnsi="Arial" w:cs="Arial"/>
            <w:b/>
            <w:i/>
            <w:color w:val="000080"/>
            <w:sz w:val="16"/>
            <w:szCs w:val="16"/>
          </w:rPr>
          <w:t>la Comunidad Foral</w:t>
        </w:r>
      </w:smartTag>
      <w:r w:rsidR="002A31C2" w:rsidRPr="00912345">
        <w:rPr>
          <w:rFonts w:ascii="Arial" w:hAnsi="Arial" w:cs="Arial"/>
          <w:b/>
          <w:i/>
          <w:color w:val="000080"/>
          <w:sz w:val="16"/>
          <w:szCs w:val="16"/>
        </w:rPr>
        <w:t xml:space="preserve"> de Navarra 20</w:t>
      </w:r>
      <w:r>
        <w:rPr>
          <w:rFonts w:ascii="Arial" w:hAnsi="Arial" w:cs="Arial"/>
          <w:b/>
          <w:i/>
          <w:color w:val="000080"/>
          <w:sz w:val="16"/>
          <w:szCs w:val="16"/>
        </w:rPr>
        <w:t>14</w:t>
      </w:r>
      <w:r w:rsidR="002A31C2" w:rsidRPr="00912345">
        <w:rPr>
          <w:rFonts w:ascii="Arial" w:hAnsi="Arial" w:cs="Arial"/>
          <w:b/>
          <w:i/>
          <w:color w:val="000080"/>
          <w:sz w:val="16"/>
          <w:szCs w:val="16"/>
        </w:rPr>
        <w:t>-20</w:t>
      </w:r>
      <w:r>
        <w:rPr>
          <w:rFonts w:ascii="Arial" w:hAnsi="Arial" w:cs="Arial"/>
          <w:b/>
          <w:i/>
          <w:color w:val="000080"/>
          <w:sz w:val="16"/>
          <w:szCs w:val="16"/>
        </w:rPr>
        <w:t>20</w:t>
      </w:r>
    </w:p>
    <w:p w:rsidR="00912345" w:rsidRDefault="00912345" w:rsidP="002A31C2">
      <w:pPr>
        <w:tabs>
          <w:tab w:val="left" w:leader="dot" w:pos="9000"/>
        </w:tabs>
        <w:jc w:val="center"/>
        <w:outlineLvl w:val="0"/>
        <w:rPr>
          <w:rFonts w:ascii="Arial" w:hAnsi="Arial" w:cs="Arial"/>
          <w:b/>
          <w:i/>
          <w:color w:val="000080"/>
          <w:sz w:val="16"/>
          <w:szCs w:val="16"/>
        </w:rPr>
      </w:pPr>
    </w:p>
    <w:p w:rsidR="009062AE" w:rsidRPr="009829BD" w:rsidRDefault="009062AE" w:rsidP="009829BD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720" w:type="dxa"/>
        <w:tblInd w:w="-7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B3B3B3"/>
        <w:tblLook w:val="01E0"/>
      </w:tblPr>
      <w:tblGrid>
        <w:gridCol w:w="9720"/>
      </w:tblGrid>
      <w:tr w:rsidR="009062AE" w:rsidRPr="009829BD" w:rsidTr="009062AE">
        <w:trPr>
          <w:trHeight w:val="482"/>
        </w:trPr>
        <w:tc>
          <w:tcPr>
            <w:tcW w:w="9720" w:type="dxa"/>
            <w:shd w:val="clear" w:color="auto" w:fill="B3B3B3"/>
            <w:vAlign w:val="center"/>
          </w:tcPr>
          <w:p w:rsidR="009062AE" w:rsidRPr="009062AE" w:rsidRDefault="009062AE" w:rsidP="009829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62AE">
              <w:rPr>
                <w:rFonts w:ascii="Arial" w:hAnsi="Arial" w:cs="Arial"/>
                <w:b/>
                <w:sz w:val="20"/>
                <w:szCs w:val="20"/>
              </w:rPr>
              <w:t xml:space="preserve"> DECLARACIÓN RESPONSABLE</w:t>
            </w:r>
          </w:p>
        </w:tc>
      </w:tr>
    </w:tbl>
    <w:p w:rsidR="009829BD" w:rsidRPr="009829BD" w:rsidRDefault="009829BD" w:rsidP="009829BD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48" w:type="dxa"/>
        <w:tblLook w:val="01E0"/>
      </w:tblPr>
      <w:tblGrid>
        <w:gridCol w:w="9648"/>
      </w:tblGrid>
      <w:tr w:rsidR="009829BD" w:rsidRPr="009829BD" w:rsidTr="0080265D">
        <w:trPr>
          <w:trHeight w:val="3439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BD" w:rsidRPr="009829BD" w:rsidRDefault="009829BD" w:rsidP="009829BD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29BD" w:rsidRPr="009829BD" w:rsidRDefault="009829BD" w:rsidP="009829BD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>DÑA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DON................................................................... </w:t>
            </w:r>
            <w:r w:rsidR="009062AE">
              <w:rPr>
                <w:rFonts w:ascii="Arial" w:hAnsi="Arial" w:cs="Arial"/>
                <w:sz w:val="20"/>
                <w:szCs w:val="20"/>
              </w:rPr>
              <w:t>NIF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. ..........................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en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 representación de..................................................... </w:t>
            </w:r>
            <w:r w:rsidR="009062AE">
              <w:rPr>
                <w:rFonts w:ascii="Arial" w:hAnsi="Arial" w:cs="Arial"/>
                <w:sz w:val="20"/>
                <w:szCs w:val="20"/>
              </w:rPr>
              <w:t>N</w:t>
            </w:r>
            <w:r w:rsidRPr="009829BD">
              <w:rPr>
                <w:rFonts w:ascii="Arial" w:hAnsi="Arial" w:cs="Arial"/>
                <w:sz w:val="20"/>
                <w:szCs w:val="20"/>
              </w:rPr>
              <w:t xml:space="preserve">.I.F................................... en relación con la actividad para la que ha solicitado subvención al amparo </w:t>
            </w:r>
            <w:r w:rsidR="00C44E6F">
              <w:rPr>
                <w:rFonts w:ascii="Arial" w:hAnsi="Arial" w:cs="Arial"/>
                <w:sz w:val="20"/>
                <w:szCs w:val="20"/>
              </w:rPr>
              <w:t xml:space="preserve">de la convocatoria de Ayudas para la Implementación de EDL del Programa de Desarrollo Rural de </w:t>
            </w:r>
            <w:smartTag w:uri="urn:schemas-microsoft-com:office:smarttags" w:element="PersonName">
              <w:smartTagPr>
                <w:attr w:name="ProductID" w:val="LA COMUNIDAD FORAL"/>
              </w:smartTagPr>
              <w:r w:rsidR="00C44E6F">
                <w:rPr>
                  <w:rFonts w:ascii="Arial" w:hAnsi="Arial" w:cs="Arial"/>
                  <w:sz w:val="20"/>
                  <w:szCs w:val="20"/>
                </w:rPr>
                <w:t>la Comunidad Foral</w:t>
              </w:r>
            </w:smartTag>
            <w:r w:rsidR="00C44E6F">
              <w:rPr>
                <w:rFonts w:ascii="Arial" w:hAnsi="Arial" w:cs="Arial"/>
                <w:sz w:val="20"/>
                <w:szCs w:val="20"/>
              </w:rPr>
              <w:t xml:space="preserve"> de Navarra 2014-2020 </w:t>
            </w:r>
            <w:r w:rsidRPr="009829BD">
              <w:rPr>
                <w:rFonts w:ascii="Arial" w:hAnsi="Arial" w:cs="Arial"/>
                <w:sz w:val="20"/>
                <w:szCs w:val="20"/>
              </w:rPr>
              <w:t xml:space="preserve">, DECLARA </w:t>
            </w:r>
          </w:p>
          <w:p w:rsidR="009829BD" w:rsidRPr="009829BD" w:rsidRDefault="009829BD" w:rsidP="009829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 xml:space="preserve">Y para que así conste, a los efectos oportunos, firma la presente declaración 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en …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………………..a ……………….. 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 ….….</w:t>
            </w:r>
          </w:p>
          <w:p w:rsidR="009829BD" w:rsidRPr="009829BD" w:rsidRDefault="009829BD" w:rsidP="009829B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>(firma y sello)</w:t>
            </w:r>
          </w:p>
          <w:p w:rsidR="009829BD" w:rsidRPr="009829BD" w:rsidRDefault="009829BD" w:rsidP="009829B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>Fdo.: ………………………….</w:t>
            </w:r>
          </w:p>
          <w:p w:rsidR="009829BD" w:rsidRPr="009829BD" w:rsidRDefault="009829BD" w:rsidP="00982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>DNI.: ………………………….</w:t>
            </w:r>
          </w:p>
        </w:tc>
      </w:tr>
    </w:tbl>
    <w:p w:rsidR="002D5BB8" w:rsidRDefault="002D5BB8" w:rsidP="002D5BB8">
      <w:pPr>
        <w:tabs>
          <w:tab w:val="left" w:pos="76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.- </w:t>
      </w:r>
      <w:r w:rsidRPr="008E23EA">
        <w:rPr>
          <w:b/>
          <w:sz w:val="22"/>
          <w:szCs w:val="22"/>
        </w:rPr>
        <w:t>DECLARACI</w:t>
      </w:r>
      <w:r>
        <w:rPr>
          <w:b/>
          <w:sz w:val="22"/>
          <w:szCs w:val="22"/>
        </w:rPr>
        <w:t>ÓN</w:t>
      </w:r>
      <w:r w:rsidRPr="008E23E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DE COMPROMISO DE AYUDAS</w:t>
      </w:r>
      <w:r w:rsidRPr="008E23EA">
        <w:rPr>
          <w:b/>
          <w:sz w:val="22"/>
          <w:szCs w:val="22"/>
        </w:rPr>
        <w:t xml:space="preserve"> </w:t>
      </w:r>
    </w:p>
    <w:p w:rsidR="002D5BB8" w:rsidRPr="008E23EA" w:rsidRDefault="002D5BB8" w:rsidP="002D5BB8">
      <w:pPr>
        <w:tabs>
          <w:tab w:val="left" w:pos="76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1.-Que el proyecto presentado ha sido aprobado por (</w:t>
      </w:r>
      <w:r w:rsidRPr="0080265D">
        <w:rPr>
          <w:b/>
          <w:sz w:val="22"/>
          <w:szCs w:val="22"/>
          <w:highlight w:val="yellow"/>
          <w:u w:val="single"/>
        </w:rPr>
        <w:t>aportar documento</w:t>
      </w:r>
      <w:r>
        <w:rPr>
          <w:b/>
          <w:sz w:val="22"/>
          <w:szCs w:val="22"/>
        </w:rPr>
        <w:t>)</w:t>
      </w:r>
    </w:p>
    <w:p w:rsidR="002D5BB8" w:rsidRPr="008E23EA" w:rsidRDefault="002D5BB8" w:rsidP="002D5BB8">
      <w:pPr>
        <w:rPr>
          <w:rFonts w:cs="Arial"/>
          <w:sz w:val="22"/>
          <w:szCs w:val="22"/>
        </w:rPr>
      </w:pPr>
    </w:p>
    <w:p w:rsidR="002D5BB8" w:rsidRDefault="00B67861" w:rsidP="002D5BB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D5BB8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2D5BB8" w:rsidRPr="00DF2200">
        <w:rPr>
          <w:rFonts w:cs="Arial"/>
          <w:sz w:val="22"/>
          <w:szCs w:val="22"/>
        </w:rPr>
        <w:t xml:space="preserve"> </w:t>
      </w:r>
      <w:r w:rsidR="002D5BB8">
        <w:rPr>
          <w:rFonts w:cs="Arial"/>
          <w:sz w:val="22"/>
          <w:szCs w:val="22"/>
        </w:rPr>
        <w:t xml:space="preserve">Acuerdo de pleno celebrado el día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  <w:r w:rsidR="002D5BB8">
        <w:rPr>
          <w:sz w:val="20"/>
        </w:rPr>
        <w:t xml:space="preserve"> de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  <w:r w:rsidR="002D5BB8">
        <w:rPr>
          <w:sz w:val="20"/>
        </w:rPr>
        <w:t xml:space="preserve"> de 20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</w:p>
    <w:p w:rsidR="002D5BB8" w:rsidRPr="00DF2200" w:rsidRDefault="00B67861" w:rsidP="002D5BB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D5BB8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2D5BB8" w:rsidRPr="00DF2200">
        <w:rPr>
          <w:rFonts w:cs="Arial"/>
          <w:sz w:val="22"/>
          <w:szCs w:val="22"/>
        </w:rPr>
        <w:t xml:space="preserve"> </w:t>
      </w:r>
      <w:r w:rsidR="002D5BB8">
        <w:rPr>
          <w:rFonts w:cs="Arial"/>
          <w:sz w:val="22"/>
          <w:szCs w:val="22"/>
        </w:rPr>
        <w:t xml:space="preserve">Resolución de alcaldía de fecha 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  <w:r w:rsidR="002D5BB8">
        <w:rPr>
          <w:sz w:val="20"/>
        </w:rPr>
        <w:t xml:space="preserve"> de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  <w:r w:rsidR="002D5BB8">
        <w:rPr>
          <w:sz w:val="20"/>
        </w:rPr>
        <w:t xml:space="preserve"> de 20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</w:p>
    <w:p w:rsidR="002D5BB8" w:rsidRPr="00DF2200" w:rsidRDefault="00B67861" w:rsidP="002D5BB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D5BB8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2D5BB8" w:rsidRPr="00DF2200">
        <w:rPr>
          <w:rFonts w:cs="Arial"/>
          <w:sz w:val="22"/>
          <w:szCs w:val="22"/>
        </w:rPr>
        <w:t xml:space="preserve"> </w:t>
      </w:r>
      <w:r w:rsidR="002D5BB8">
        <w:rPr>
          <w:rFonts w:cs="Arial"/>
          <w:sz w:val="22"/>
          <w:szCs w:val="22"/>
        </w:rPr>
        <w:t xml:space="preserve">En la Asamblea general de fecha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  <w:r w:rsidR="002D5BB8">
        <w:rPr>
          <w:sz w:val="20"/>
        </w:rPr>
        <w:t xml:space="preserve"> de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  <w:r w:rsidR="002D5BB8">
        <w:rPr>
          <w:sz w:val="20"/>
        </w:rPr>
        <w:t xml:space="preserve"> de 20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</w:p>
    <w:p w:rsidR="002D5BB8" w:rsidRPr="00DF2200" w:rsidRDefault="00B67861" w:rsidP="002D5BB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D5BB8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2D5BB8" w:rsidRPr="00DF2200">
        <w:rPr>
          <w:rFonts w:cs="Arial"/>
          <w:sz w:val="22"/>
          <w:szCs w:val="22"/>
        </w:rPr>
        <w:t xml:space="preserve"> </w:t>
      </w:r>
      <w:r w:rsidR="002D5BB8">
        <w:rPr>
          <w:rFonts w:cs="Arial"/>
          <w:sz w:val="22"/>
          <w:szCs w:val="22"/>
        </w:rPr>
        <w:t xml:space="preserve">En la reunión de socios de fecha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  <w:r w:rsidR="002D5BB8">
        <w:rPr>
          <w:sz w:val="20"/>
        </w:rPr>
        <w:t xml:space="preserve"> de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  <w:r w:rsidR="002D5BB8">
        <w:rPr>
          <w:sz w:val="20"/>
        </w:rPr>
        <w:t xml:space="preserve"> de 20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</w:p>
    <w:p w:rsidR="002D5BB8" w:rsidRDefault="002D5BB8" w:rsidP="002D5BB8">
      <w:pPr>
        <w:tabs>
          <w:tab w:val="left" w:pos="76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2.-Que las inversiones previstas para el proyecto pr</w:t>
      </w:r>
      <w:r w:rsidR="00DB4D14">
        <w:rPr>
          <w:b/>
          <w:sz w:val="22"/>
          <w:szCs w:val="22"/>
        </w:rPr>
        <w:t>esentado</w:t>
      </w:r>
    </w:p>
    <w:p w:rsidR="00DB4D14" w:rsidRPr="008E23EA" w:rsidRDefault="00DB4D14" w:rsidP="002D5BB8">
      <w:pPr>
        <w:tabs>
          <w:tab w:val="left" w:pos="7655"/>
        </w:tabs>
        <w:rPr>
          <w:b/>
          <w:sz w:val="22"/>
          <w:szCs w:val="22"/>
        </w:rPr>
      </w:pPr>
    </w:p>
    <w:p w:rsidR="002D5BB8" w:rsidRDefault="00B67861" w:rsidP="002D5BB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D5BB8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2D5BB8" w:rsidRPr="00DF2200">
        <w:rPr>
          <w:rFonts w:cs="Arial"/>
          <w:sz w:val="22"/>
          <w:szCs w:val="22"/>
        </w:rPr>
        <w:t xml:space="preserve"> </w:t>
      </w:r>
      <w:r w:rsidR="002D5BB8">
        <w:rPr>
          <w:rFonts w:cs="Arial"/>
          <w:sz w:val="22"/>
          <w:szCs w:val="22"/>
        </w:rPr>
        <w:t>No han sido iniciadas ni ejecutadas</w:t>
      </w:r>
    </w:p>
    <w:p w:rsidR="002D5BB8" w:rsidRDefault="002D5BB8" w:rsidP="002D5BB8">
      <w:pPr>
        <w:rPr>
          <w:rFonts w:cs="Arial"/>
          <w:sz w:val="22"/>
          <w:szCs w:val="22"/>
        </w:rPr>
      </w:pPr>
    </w:p>
    <w:p w:rsidR="002D5BB8" w:rsidRDefault="002D5BB8" w:rsidP="002D5BB8">
      <w:pPr>
        <w:tabs>
          <w:tab w:val="left" w:pos="76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3.-Que, respecto a los inmuebles, terrenos o solares en los que se ejecutará la inversión el promotor es (</w:t>
      </w:r>
      <w:r w:rsidRPr="0080265D">
        <w:rPr>
          <w:b/>
          <w:sz w:val="22"/>
          <w:szCs w:val="22"/>
          <w:highlight w:val="yellow"/>
          <w:u w:val="single"/>
        </w:rPr>
        <w:t>aportar documento</w:t>
      </w:r>
      <w:r>
        <w:rPr>
          <w:b/>
          <w:sz w:val="22"/>
          <w:szCs w:val="22"/>
        </w:rPr>
        <w:t>)</w:t>
      </w:r>
    </w:p>
    <w:p w:rsidR="00DB4D14" w:rsidRDefault="00DB4D14" w:rsidP="002D5BB8">
      <w:pPr>
        <w:tabs>
          <w:tab w:val="left" w:pos="7655"/>
        </w:tabs>
        <w:rPr>
          <w:b/>
          <w:sz w:val="22"/>
          <w:szCs w:val="22"/>
        </w:rPr>
      </w:pPr>
    </w:p>
    <w:p w:rsidR="002D5BB8" w:rsidRDefault="00B67861" w:rsidP="002D5BB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D5BB8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2D5BB8" w:rsidRPr="00DF2200">
        <w:rPr>
          <w:rFonts w:cs="Arial"/>
          <w:sz w:val="22"/>
          <w:szCs w:val="22"/>
        </w:rPr>
        <w:t xml:space="preserve"> </w:t>
      </w:r>
      <w:r w:rsidR="002D5BB8">
        <w:rPr>
          <w:rFonts w:cs="Arial"/>
          <w:sz w:val="22"/>
          <w:szCs w:val="22"/>
        </w:rPr>
        <w:t>Propietario</w:t>
      </w:r>
    </w:p>
    <w:p w:rsidR="002D5BB8" w:rsidRPr="00DF2200" w:rsidRDefault="00B67861" w:rsidP="002D5BB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D5BB8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2D5BB8" w:rsidRPr="00DF2200">
        <w:rPr>
          <w:rFonts w:cs="Arial"/>
          <w:sz w:val="22"/>
          <w:szCs w:val="22"/>
        </w:rPr>
        <w:t xml:space="preserve"> </w:t>
      </w:r>
      <w:r w:rsidR="002D5BB8">
        <w:rPr>
          <w:rFonts w:cs="Arial"/>
          <w:sz w:val="22"/>
          <w:szCs w:val="22"/>
        </w:rPr>
        <w:t>Cuenta con capacidad legal de uso y disfrute</w:t>
      </w:r>
    </w:p>
    <w:p w:rsidR="002D5BB8" w:rsidRDefault="00B67861" w:rsidP="002D5BB8">
      <w:pPr>
        <w:rPr>
          <w:sz w:val="20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D5BB8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2D5BB8" w:rsidRPr="00DF2200">
        <w:rPr>
          <w:rFonts w:cs="Arial"/>
          <w:sz w:val="22"/>
          <w:szCs w:val="22"/>
        </w:rPr>
        <w:t xml:space="preserve"> </w:t>
      </w:r>
      <w:r w:rsidR="002D5BB8">
        <w:rPr>
          <w:rFonts w:cs="Arial"/>
          <w:sz w:val="22"/>
          <w:szCs w:val="22"/>
        </w:rPr>
        <w:t>Otros (especificar):</w:t>
      </w:r>
      <w:r w:rsidR="002D5BB8" w:rsidRPr="002D5BB8">
        <w:rPr>
          <w:sz w:val="20"/>
        </w:rPr>
        <w:t xml:space="preserve"> </w:t>
      </w:r>
      <w:r w:rsidRPr="00A85DC5">
        <w:rPr>
          <w:sz w:val="20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2D5BB8" w:rsidRPr="00A85DC5">
        <w:rPr>
          <w:sz w:val="20"/>
        </w:rPr>
        <w:instrText xml:space="preserve"> FORMTEXT </w:instrText>
      </w:r>
      <w:r w:rsidRPr="00A85DC5">
        <w:rPr>
          <w:sz w:val="20"/>
        </w:rPr>
      </w:r>
      <w:r w:rsidRPr="00A85DC5">
        <w:rPr>
          <w:sz w:val="20"/>
        </w:rPr>
        <w:fldChar w:fldCharType="separate"/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="002D5BB8" w:rsidRPr="00A85DC5">
        <w:rPr>
          <w:noProof/>
          <w:sz w:val="20"/>
        </w:rPr>
        <w:t> </w:t>
      </w:r>
      <w:r w:rsidRPr="00A85DC5">
        <w:rPr>
          <w:sz w:val="20"/>
        </w:rPr>
        <w:fldChar w:fldCharType="end"/>
      </w:r>
    </w:p>
    <w:p w:rsidR="0080265D" w:rsidRDefault="0080265D" w:rsidP="002D5BB8">
      <w:pPr>
        <w:rPr>
          <w:b/>
          <w:sz w:val="22"/>
          <w:szCs w:val="22"/>
        </w:rPr>
      </w:pPr>
    </w:p>
    <w:p w:rsidR="0080265D" w:rsidRDefault="0080265D" w:rsidP="0080265D">
      <w:pPr>
        <w:tabs>
          <w:tab w:val="left" w:pos="76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4.-Que el promotor</w:t>
      </w:r>
    </w:p>
    <w:p w:rsidR="0080265D" w:rsidRDefault="00B67861" w:rsidP="0080265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0265D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80265D" w:rsidRPr="00DF2200">
        <w:rPr>
          <w:rFonts w:cs="Arial"/>
          <w:sz w:val="22"/>
          <w:szCs w:val="22"/>
        </w:rPr>
        <w:t xml:space="preserve"> </w:t>
      </w:r>
      <w:proofErr w:type="gramStart"/>
      <w:r w:rsidR="0080265D">
        <w:rPr>
          <w:rFonts w:cs="Arial"/>
          <w:sz w:val="22"/>
          <w:szCs w:val="22"/>
        </w:rPr>
        <w:t>en</w:t>
      </w:r>
      <w:proofErr w:type="gramEnd"/>
      <w:r w:rsidR="0080265D">
        <w:rPr>
          <w:rFonts w:cs="Arial"/>
          <w:sz w:val="22"/>
          <w:szCs w:val="22"/>
        </w:rPr>
        <w:t xml:space="preserve"> el ejercicio actual el promotor cuenta con partida presupuestaria para financiar el gasto de la inversión</w:t>
      </w:r>
    </w:p>
    <w:p w:rsidR="0080265D" w:rsidRPr="00DF2200" w:rsidRDefault="00B67861" w:rsidP="0080265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0265D">
        <w:rPr>
          <w:rFonts w:cs="Arial"/>
          <w:sz w:val="22"/>
          <w:szCs w:val="22"/>
        </w:rPr>
        <w:instrText xml:space="preserve"> FORMCHECKBOX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80265D" w:rsidRPr="00DF2200">
        <w:rPr>
          <w:rFonts w:cs="Arial"/>
          <w:sz w:val="22"/>
          <w:szCs w:val="22"/>
        </w:rPr>
        <w:t xml:space="preserve"> </w:t>
      </w:r>
      <w:proofErr w:type="gramStart"/>
      <w:r w:rsidR="0080265D">
        <w:rPr>
          <w:rFonts w:cs="Arial"/>
          <w:sz w:val="22"/>
          <w:szCs w:val="22"/>
        </w:rPr>
        <w:t>en</w:t>
      </w:r>
      <w:proofErr w:type="gramEnd"/>
      <w:r w:rsidR="0080265D">
        <w:rPr>
          <w:rFonts w:cs="Arial"/>
          <w:sz w:val="22"/>
          <w:szCs w:val="22"/>
        </w:rPr>
        <w:t xml:space="preserve"> ejercicios futuros y conforme a la anualidad que corresponda según el procedimiento de concurrencia competitiva, existe previsión de que el gasto de la inversión del proyecto contará con la financiación pertinente mediante la partida presupuestaria oportuna.</w:t>
      </w:r>
    </w:p>
    <w:p w:rsidR="0080265D" w:rsidRDefault="0080265D" w:rsidP="0080265D">
      <w:pPr>
        <w:tabs>
          <w:tab w:val="left" w:pos="7655"/>
        </w:tabs>
        <w:rPr>
          <w:b/>
          <w:sz w:val="22"/>
          <w:szCs w:val="22"/>
        </w:rPr>
      </w:pPr>
    </w:p>
    <w:p w:rsidR="0080265D" w:rsidRDefault="0080265D" w:rsidP="0080265D">
      <w:pPr>
        <w:tabs>
          <w:tab w:val="left" w:pos="76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5.-Que el promotor se compromete a</w:t>
      </w:r>
    </w:p>
    <w:p w:rsidR="0080265D" w:rsidRDefault="0080265D" w:rsidP="0080265D">
      <w:pPr>
        <w:tabs>
          <w:tab w:val="left" w:pos="7655"/>
        </w:tabs>
        <w:rPr>
          <w:b/>
          <w:sz w:val="22"/>
          <w:szCs w:val="22"/>
        </w:rPr>
      </w:pPr>
    </w:p>
    <w:p w:rsidR="0080265D" w:rsidRPr="0080265D" w:rsidRDefault="0080265D" w:rsidP="0080265D">
      <w:pPr>
        <w:tabs>
          <w:tab w:val="left" w:pos="7655"/>
        </w:tabs>
        <w:rPr>
          <w:sz w:val="16"/>
          <w:szCs w:val="16"/>
        </w:rPr>
      </w:pPr>
      <w:r w:rsidRPr="0080265D">
        <w:rPr>
          <w:sz w:val="16"/>
          <w:szCs w:val="16"/>
        </w:rPr>
        <w:t xml:space="preserve">-. Cumplir el </w:t>
      </w:r>
      <w:proofErr w:type="gramStart"/>
      <w:r w:rsidRPr="0080265D">
        <w:rPr>
          <w:sz w:val="16"/>
          <w:szCs w:val="16"/>
        </w:rPr>
        <w:t>objetivo ,</w:t>
      </w:r>
      <w:proofErr w:type="gramEnd"/>
      <w:r w:rsidRPr="0080265D">
        <w:rPr>
          <w:sz w:val="16"/>
          <w:szCs w:val="16"/>
        </w:rPr>
        <w:t xml:space="preserve"> ejecutar el proyecto, realizar la actividad o adoptar el comportamiento que fundamenta la concesión de la subvención</w:t>
      </w:r>
    </w:p>
    <w:p w:rsidR="0080265D" w:rsidRPr="0080265D" w:rsidRDefault="0080265D" w:rsidP="0080265D">
      <w:pPr>
        <w:tabs>
          <w:tab w:val="left" w:pos="7655"/>
        </w:tabs>
        <w:rPr>
          <w:sz w:val="16"/>
          <w:szCs w:val="16"/>
        </w:rPr>
      </w:pPr>
      <w:r w:rsidRPr="0080265D">
        <w:rPr>
          <w:sz w:val="16"/>
          <w:szCs w:val="16"/>
        </w:rPr>
        <w:t>-. Respetar el destino de las inversiones durante al menos 5 años después de la certificación de finalización de las inversiones</w:t>
      </w:r>
    </w:p>
    <w:p w:rsidR="0080265D" w:rsidRPr="0080265D" w:rsidRDefault="0080265D" w:rsidP="0080265D">
      <w:pPr>
        <w:tabs>
          <w:tab w:val="left" w:pos="7655"/>
        </w:tabs>
        <w:rPr>
          <w:sz w:val="16"/>
          <w:szCs w:val="16"/>
        </w:rPr>
      </w:pPr>
      <w:r w:rsidRPr="0080265D">
        <w:rPr>
          <w:sz w:val="16"/>
          <w:szCs w:val="16"/>
        </w:rPr>
        <w:t xml:space="preserve">-. Ejecutar el proyecto de acuerdo a las normas comunitarias y nacionales aplicables, en particular sobre </w:t>
      </w:r>
      <w:proofErr w:type="spellStart"/>
      <w:r w:rsidRPr="0080265D">
        <w:rPr>
          <w:sz w:val="16"/>
          <w:szCs w:val="16"/>
        </w:rPr>
        <w:t>subvencionalidad</w:t>
      </w:r>
      <w:proofErr w:type="spellEnd"/>
      <w:r w:rsidRPr="0080265D">
        <w:rPr>
          <w:sz w:val="16"/>
          <w:szCs w:val="16"/>
        </w:rPr>
        <w:t xml:space="preserve"> de los gastos, ayudas estatales, contratación pública, publicidad, protección del medioambiente e igualdad de oportunidades.</w:t>
      </w:r>
    </w:p>
    <w:p w:rsidR="0080265D" w:rsidRDefault="0080265D" w:rsidP="0080265D">
      <w:pPr>
        <w:tabs>
          <w:tab w:val="left" w:pos="7655"/>
        </w:tabs>
        <w:rPr>
          <w:b/>
          <w:sz w:val="22"/>
          <w:szCs w:val="22"/>
        </w:rPr>
      </w:pPr>
    </w:p>
    <w:p w:rsidR="002D5BB8" w:rsidRDefault="002D5BB8" w:rsidP="002D5BB8">
      <w:pPr>
        <w:rPr>
          <w:rFonts w:cs="Arial"/>
          <w:sz w:val="22"/>
          <w:szCs w:val="22"/>
        </w:rPr>
      </w:pPr>
    </w:p>
    <w:p w:rsidR="002D5BB8" w:rsidRPr="002D5BB8" w:rsidRDefault="002D5BB8" w:rsidP="009829BD">
      <w:pPr>
        <w:tabs>
          <w:tab w:val="left" w:leader="dot" w:pos="8820"/>
        </w:tabs>
        <w:spacing w:after="240"/>
        <w:ind w:right="-493"/>
        <w:jc w:val="both"/>
        <w:rPr>
          <w:sz w:val="20"/>
          <w:szCs w:val="20"/>
        </w:rPr>
      </w:pPr>
    </w:p>
    <w:p w:rsidR="00A81E67" w:rsidRPr="002D5BB8" w:rsidRDefault="00A81E67" w:rsidP="009829BD">
      <w:pPr>
        <w:tabs>
          <w:tab w:val="left" w:leader="dot" w:pos="8820"/>
        </w:tabs>
        <w:spacing w:after="240"/>
        <w:ind w:right="-493"/>
        <w:jc w:val="both"/>
        <w:rPr>
          <w:sz w:val="20"/>
          <w:szCs w:val="20"/>
        </w:rPr>
      </w:pPr>
    </w:p>
    <w:p w:rsidR="00A81E67" w:rsidRPr="008E23EA" w:rsidRDefault="00A81E67" w:rsidP="00A81E67">
      <w:pPr>
        <w:spacing w:line="360" w:lineRule="auto"/>
        <w:rPr>
          <w:sz w:val="22"/>
          <w:szCs w:val="22"/>
        </w:rPr>
      </w:pPr>
    </w:p>
    <w:p w:rsidR="00A81E67" w:rsidRDefault="00A81E67" w:rsidP="00A81E67">
      <w:pPr>
        <w:rPr>
          <w:rFonts w:cs="Arial"/>
          <w:b/>
          <w:sz w:val="22"/>
          <w:szCs w:val="22"/>
        </w:rPr>
      </w:pPr>
      <w:r w:rsidRPr="008E23EA">
        <w:rPr>
          <w:rFonts w:cs="Arial"/>
          <w:b/>
          <w:sz w:val="22"/>
          <w:szCs w:val="22"/>
        </w:rPr>
        <w:t xml:space="preserve">.- DECLARACIÓN AYUDAS </w:t>
      </w:r>
      <w:r>
        <w:rPr>
          <w:rFonts w:cs="Arial"/>
          <w:b/>
          <w:sz w:val="22"/>
          <w:szCs w:val="22"/>
        </w:rPr>
        <w:t>MINIMIS</w:t>
      </w:r>
    </w:p>
    <w:p w:rsidR="00A81E67" w:rsidRPr="008E23EA" w:rsidRDefault="00A81E67" w:rsidP="00A81E67">
      <w:pPr>
        <w:rPr>
          <w:b/>
          <w:sz w:val="22"/>
          <w:szCs w:val="22"/>
        </w:rPr>
      </w:pPr>
    </w:p>
    <w:p w:rsidR="00A81E67" w:rsidRDefault="00B67861" w:rsidP="00A81E67">
      <w:pPr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81E67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 </w:t>
      </w:r>
      <w:r w:rsidR="00A81E67" w:rsidRPr="00DF2200">
        <w:rPr>
          <w:rFonts w:cs="Arial"/>
          <w:sz w:val="22"/>
          <w:szCs w:val="22"/>
        </w:rPr>
        <w:t>Declaro que la entidad solicitante de estas subvenciones</w:t>
      </w:r>
      <w:r w:rsidR="00A81E67" w:rsidRPr="008E23EA">
        <w:rPr>
          <w:rFonts w:cs="Arial"/>
          <w:sz w:val="22"/>
          <w:szCs w:val="22"/>
        </w:rPr>
        <w:t xml:space="preserve"> ha solicitado y/o recibido las siguientes ayudas  </w:t>
      </w:r>
      <w:proofErr w:type="spellStart"/>
      <w:r w:rsidR="00A81E67">
        <w:rPr>
          <w:rFonts w:cs="Arial"/>
          <w:sz w:val="22"/>
          <w:szCs w:val="22"/>
        </w:rPr>
        <w:t>minimis</w:t>
      </w:r>
      <w:proofErr w:type="spellEnd"/>
      <w:r w:rsidR="00A81E67" w:rsidRPr="008E23EA">
        <w:rPr>
          <w:rFonts w:cs="Arial"/>
          <w:sz w:val="22"/>
          <w:szCs w:val="22"/>
        </w:rPr>
        <w:t xml:space="preserve"> en los tres últimos años:</w:t>
      </w:r>
    </w:p>
    <w:p w:rsidR="00A81E67" w:rsidRDefault="00A81E67" w:rsidP="00A81E67">
      <w:pPr>
        <w:rPr>
          <w:rFonts w:cs="Arial"/>
          <w:sz w:val="22"/>
          <w:szCs w:val="22"/>
        </w:rPr>
      </w:pPr>
    </w:p>
    <w:p w:rsidR="00A81E67" w:rsidRPr="008E23EA" w:rsidRDefault="00A81E67" w:rsidP="00A81E67">
      <w:pPr>
        <w:rPr>
          <w:rFonts w:cs="Arial"/>
          <w:sz w:val="22"/>
          <w:szCs w:val="22"/>
        </w:rPr>
      </w:pP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17"/>
        <w:gridCol w:w="3261"/>
        <w:gridCol w:w="1843"/>
        <w:gridCol w:w="1275"/>
      </w:tblGrid>
      <w:tr w:rsidR="00A81E67" w:rsidRPr="008E23EA" w:rsidTr="0097770A"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Órgano concedente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Concepto ayuda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Importe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Año</w:t>
            </w:r>
          </w:p>
        </w:tc>
      </w:tr>
      <w:tr w:rsidR="00A81E67" w:rsidRPr="008E23EA" w:rsidTr="0097770A">
        <w:trPr>
          <w:trHeight w:val="319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right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center"/>
            </w:pPr>
          </w:p>
        </w:tc>
      </w:tr>
      <w:tr w:rsidR="00A81E67" w:rsidRPr="008E23EA" w:rsidTr="0097770A">
        <w:trPr>
          <w:trHeight w:val="319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right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center"/>
            </w:pPr>
          </w:p>
        </w:tc>
      </w:tr>
      <w:tr w:rsidR="00A81E67" w:rsidRPr="008E23EA" w:rsidTr="0097770A">
        <w:trPr>
          <w:trHeight w:val="319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right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center"/>
            </w:pPr>
          </w:p>
        </w:tc>
      </w:tr>
    </w:tbl>
    <w:p w:rsidR="00A81E67" w:rsidRPr="008E23EA" w:rsidRDefault="00A81E67" w:rsidP="00A81E67">
      <w:pPr>
        <w:rPr>
          <w:rFonts w:cs="Arial"/>
          <w:sz w:val="22"/>
          <w:szCs w:val="22"/>
        </w:rPr>
      </w:pPr>
    </w:p>
    <w:p w:rsidR="00A81E67" w:rsidRPr="008E23EA" w:rsidRDefault="00B67861" w:rsidP="00A81E67">
      <w:pPr>
        <w:rPr>
          <w:rFonts w:cs="Arial"/>
          <w:sz w:val="22"/>
          <w:szCs w:val="22"/>
        </w:rPr>
      </w:pPr>
      <w:r w:rsidRPr="008E23EA">
        <w:rPr>
          <w:sz w:val="22"/>
          <w:szCs w:val="22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="00A81E67" w:rsidRPr="008E23EA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8E23EA"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</w:t>
      </w:r>
      <w:r w:rsidR="00A81E67" w:rsidRPr="008E23EA">
        <w:rPr>
          <w:rFonts w:cs="Arial"/>
          <w:sz w:val="22"/>
          <w:szCs w:val="22"/>
        </w:rPr>
        <w:t xml:space="preserve"> - </w:t>
      </w:r>
      <w:r w:rsidR="00A81E67" w:rsidRPr="00DF2200">
        <w:rPr>
          <w:rFonts w:cs="Arial"/>
          <w:sz w:val="22"/>
          <w:szCs w:val="22"/>
        </w:rPr>
        <w:t>Declaro que la entidad solicitante de estas subvenciones</w:t>
      </w:r>
      <w:r w:rsidR="00A81E67" w:rsidRPr="008E23EA">
        <w:rPr>
          <w:rFonts w:cs="Arial"/>
          <w:sz w:val="22"/>
          <w:szCs w:val="22"/>
        </w:rPr>
        <w:t xml:space="preserve"> no ha solicitado  ni recibido ninguna ayuda de </w:t>
      </w:r>
      <w:proofErr w:type="spellStart"/>
      <w:r w:rsidR="00A81E67">
        <w:rPr>
          <w:rFonts w:cs="Arial"/>
          <w:sz w:val="22"/>
          <w:szCs w:val="22"/>
        </w:rPr>
        <w:t>minimis</w:t>
      </w:r>
      <w:proofErr w:type="spellEnd"/>
      <w:r w:rsidR="00A81E67" w:rsidRPr="008E23EA">
        <w:rPr>
          <w:rFonts w:cs="Arial"/>
          <w:sz w:val="22"/>
          <w:szCs w:val="22"/>
        </w:rPr>
        <w:t xml:space="preserve"> en los tres últimos años.                                                                                                                          </w:t>
      </w:r>
    </w:p>
    <w:p w:rsidR="00A81E67" w:rsidRPr="008E23EA" w:rsidRDefault="00A81E67" w:rsidP="00A81E67">
      <w:pPr>
        <w:tabs>
          <w:tab w:val="left" w:pos="7655"/>
        </w:tabs>
        <w:rPr>
          <w:sz w:val="22"/>
          <w:szCs w:val="22"/>
        </w:rPr>
      </w:pPr>
    </w:p>
    <w:p w:rsidR="00A81E67" w:rsidRPr="008E23EA" w:rsidRDefault="00A81E67" w:rsidP="00A81E67">
      <w:pPr>
        <w:tabs>
          <w:tab w:val="left" w:pos="7655"/>
        </w:tabs>
        <w:rPr>
          <w:b/>
          <w:sz w:val="22"/>
          <w:szCs w:val="22"/>
        </w:rPr>
      </w:pPr>
      <w:r w:rsidRPr="008E23EA">
        <w:rPr>
          <w:b/>
          <w:sz w:val="22"/>
          <w:szCs w:val="22"/>
        </w:rPr>
        <w:t>.- DECLARACIÓN DE SOLICITUD DE AYUDAS PARA L</w:t>
      </w:r>
      <w:r>
        <w:rPr>
          <w:b/>
          <w:sz w:val="22"/>
          <w:szCs w:val="22"/>
        </w:rPr>
        <w:t>OS MISMOS CONCEPTOS</w:t>
      </w:r>
    </w:p>
    <w:p w:rsidR="00A81E67" w:rsidRPr="008E23EA" w:rsidRDefault="00A81E67" w:rsidP="00A81E67">
      <w:pPr>
        <w:tabs>
          <w:tab w:val="left" w:pos="7655"/>
        </w:tabs>
        <w:rPr>
          <w:b/>
          <w:sz w:val="22"/>
          <w:szCs w:val="22"/>
        </w:rPr>
      </w:pPr>
    </w:p>
    <w:p w:rsidR="00A81E67" w:rsidRDefault="00B67861" w:rsidP="00A81E67">
      <w:pPr>
        <w:tabs>
          <w:tab w:val="left" w:pos="7655"/>
        </w:tabs>
        <w:rPr>
          <w:rFonts w:cs="Arial"/>
          <w:sz w:val="22"/>
          <w:szCs w:val="22"/>
        </w:rPr>
      </w:pPr>
      <w:r w:rsidRPr="008E23EA">
        <w:rPr>
          <w:sz w:val="22"/>
          <w:szCs w:val="22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="00A81E67" w:rsidRPr="008E23EA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8E23EA"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 </w:t>
      </w:r>
      <w:r w:rsidR="00A81E67" w:rsidRPr="00DF2200">
        <w:rPr>
          <w:rFonts w:cs="Arial"/>
          <w:sz w:val="22"/>
          <w:szCs w:val="22"/>
        </w:rPr>
        <w:t>Declaro que la entidad solicitante de estas subvenciones</w:t>
      </w:r>
      <w:r w:rsidR="00A81E67">
        <w:rPr>
          <w:rFonts w:cs="Arial"/>
          <w:sz w:val="22"/>
          <w:szCs w:val="22"/>
        </w:rPr>
        <w:t xml:space="preserve"> ha solicitado</w:t>
      </w:r>
      <w:r w:rsidR="00A81E67" w:rsidRPr="008E23EA">
        <w:rPr>
          <w:sz w:val="22"/>
          <w:szCs w:val="22"/>
        </w:rPr>
        <w:t xml:space="preserve"> </w:t>
      </w:r>
      <w:r w:rsidRPr="008E23EA">
        <w:rPr>
          <w:sz w:val="22"/>
          <w:szCs w:val="22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="00A81E67" w:rsidRPr="008E23EA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8E23EA">
        <w:rPr>
          <w:sz w:val="22"/>
          <w:szCs w:val="22"/>
        </w:rPr>
        <w:fldChar w:fldCharType="end"/>
      </w:r>
      <w:r w:rsidR="00A81E67" w:rsidRPr="008E23EA">
        <w:rPr>
          <w:rFonts w:cs="Arial"/>
          <w:sz w:val="22"/>
          <w:szCs w:val="22"/>
        </w:rPr>
        <w:t xml:space="preserve">  y/o recibido  </w:t>
      </w:r>
      <w:r w:rsidRPr="008E23EA">
        <w:rPr>
          <w:sz w:val="22"/>
          <w:szCs w:val="22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="00A81E67" w:rsidRPr="008E23EA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8E23EA"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</w:t>
      </w:r>
      <w:r w:rsidR="00A81E67" w:rsidRPr="008E23EA">
        <w:rPr>
          <w:rFonts w:cs="Arial"/>
          <w:sz w:val="22"/>
          <w:szCs w:val="22"/>
        </w:rPr>
        <w:t xml:space="preserve">las siguientes ayudas  para </w:t>
      </w:r>
      <w:r w:rsidR="00A81E67">
        <w:rPr>
          <w:rFonts w:cs="Arial"/>
          <w:sz w:val="22"/>
          <w:szCs w:val="22"/>
        </w:rPr>
        <w:t>los mismos conceptos</w:t>
      </w:r>
    </w:p>
    <w:p w:rsidR="00A81E67" w:rsidRPr="008E23EA" w:rsidRDefault="00A81E67" w:rsidP="00A81E67">
      <w:pPr>
        <w:tabs>
          <w:tab w:val="left" w:pos="7655"/>
        </w:tabs>
        <w:rPr>
          <w:sz w:val="22"/>
          <w:szCs w:val="22"/>
        </w:rPr>
      </w:pP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85"/>
        <w:gridCol w:w="4111"/>
      </w:tblGrid>
      <w:tr w:rsidR="00A81E67" w:rsidRPr="008E23EA" w:rsidTr="0097770A"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Órgano concedente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Importe</w:t>
            </w:r>
          </w:p>
        </w:tc>
      </w:tr>
      <w:tr w:rsidR="00A81E67" w:rsidRPr="008E23EA" w:rsidTr="0097770A">
        <w:trPr>
          <w:trHeight w:val="319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B67861" w:rsidP="0097770A">
            <w:r w:rsidRPr="00A85DC5">
              <w:rPr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A81E67" w:rsidRPr="00A85DC5">
              <w:rPr>
                <w:sz w:val="20"/>
              </w:rPr>
              <w:instrText xml:space="preserve"> FORMTEXT </w:instrText>
            </w:r>
            <w:r w:rsidRPr="00A85DC5">
              <w:rPr>
                <w:sz w:val="20"/>
              </w:rPr>
            </w:r>
            <w:r w:rsidRPr="00A85DC5">
              <w:rPr>
                <w:sz w:val="20"/>
              </w:rPr>
              <w:fldChar w:fldCharType="separate"/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Pr="00A85DC5">
              <w:rPr>
                <w:sz w:val="20"/>
              </w:rPr>
              <w:fldChar w:fldCharType="end"/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B67861" w:rsidP="0097770A">
            <w:r w:rsidRPr="00A85DC5">
              <w:rPr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A81E67" w:rsidRPr="00A85DC5">
              <w:rPr>
                <w:sz w:val="20"/>
              </w:rPr>
              <w:instrText xml:space="preserve"> FORMTEXT </w:instrText>
            </w:r>
            <w:r w:rsidRPr="00A85DC5">
              <w:rPr>
                <w:sz w:val="20"/>
              </w:rPr>
            </w:r>
            <w:r w:rsidRPr="00A85DC5">
              <w:rPr>
                <w:sz w:val="20"/>
              </w:rPr>
              <w:fldChar w:fldCharType="separate"/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Pr="00A85DC5">
              <w:rPr>
                <w:sz w:val="20"/>
              </w:rPr>
              <w:fldChar w:fldCharType="end"/>
            </w:r>
          </w:p>
        </w:tc>
      </w:tr>
    </w:tbl>
    <w:p w:rsidR="00A81E67" w:rsidRDefault="00A81E67" w:rsidP="00A81E67">
      <w:pPr>
        <w:tabs>
          <w:tab w:val="left" w:pos="7655"/>
        </w:tabs>
        <w:rPr>
          <w:sz w:val="22"/>
          <w:szCs w:val="22"/>
        </w:rPr>
      </w:pPr>
    </w:p>
    <w:p w:rsidR="00A81E67" w:rsidRDefault="00B67861" w:rsidP="00A81E67">
      <w:pPr>
        <w:tabs>
          <w:tab w:val="left" w:pos="7655"/>
        </w:tabs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81E67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</w:t>
      </w:r>
      <w:r w:rsidR="00A81E67" w:rsidRPr="008E23EA">
        <w:rPr>
          <w:rFonts w:cs="Arial"/>
          <w:sz w:val="22"/>
          <w:szCs w:val="22"/>
        </w:rPr>
        <w:t> </w:t>
      </w:r>
      <w:r w:rsidR="00A81E67" w:rsidRPr="00DF2200">
        <w:rPr>
          <w:rFonts w:cs="Arial"/>
          <w:sz w:val="22"/>
          <w:szCs w:val="22"/>
        </w:rPr>
        <w:t>Declaro que la entidad solicitante de estas subvenciones</w:t>
      </w:r>
      <w:r w:rsidR="00A81E67">
        <w:rPr>
          <w:rFonts w:cs="Arial"/>
          <w:sz w:val="22"/>
          <w:szCs w:val="22"/>
        </w:rPr>
        <w:t xml:space="preserve"> </w:t>
      </w:r>
      <w:r w:rsidR="00A81E67" w:rsidRPr="008E23EA">
        <w:rPr>
          <w:rFonts w:cs="Arial"/>
          <w:sz w:val="22"/>
          <w:szCs w:val="22"/>
        </w:rPr>
        <w:t xml:space="preserve">no ha solicitado  ni recibido ninguna ayuda para </w:t>
      </w:r>
      <w:r w:rsidR="00A81E67">
        <w:rPr>
          <w:rFonts w:cs="Arial"/>
          <w:sz w:val="22"/>
          <w:szCs w:val="22"/>
        </w:rPr>
        <w:t>los mismos conceptos subvencionables.</w:t>
      </w:r>
    </w:p>
    <w:p w:rsidR="00A81E67" w:rsidRDefault="00A81E67" w:rsidP="00A81E67">
      <w:pPr>
        <w:rPr>
          <w:rFonts w:cs="Arial"/>
          <w:b/>
          <w:bCs/>
          <w:sz w:val="22"/>
          <w:szCs w:val="22"/>
        </w:rPr>
      </w:pPr>
    </w:p>
    <w:p w:rsidR="00A81E67" w:rsidRPr="00DF20BF" w:rsidRDefault="00A81E67" w:rsidP="00A81E67">
      <w:pPr>
        <w:rPr>
          <w:b/>
          <w:sz w:val="22"/>
          <w:szCs w:val="22"/>
        </w:rPr>
      </w:pPr>
      <w:r w:rsidRPr="00DF20BF">
        <w:rPr>
          <w:rFonts w:cs="Arial"/>
          <w:b/>
          <w:bCs/>
          <w:sz w:val="22"/>
          <w:szCs w:val="22"/>
        </w:rPr>
        <w:t xml:space="preserve">.- </w:t>
      </w:r>
      <w:r w:rsidRPr="00DF20BF">
        <w:rPr>
          <w:b/>
          <w:sz w:val="22"/>
          <w:szCs w:val="22"/>
        </w:rPr>
        <w:t xml:space="preserve">DECLARACIÓN RESPONSABLE DE NO ESTAR INCURSO EN LAS PROHIBICIONES PREVISTAS EN EL ART. 13 DE </w:t>
      </w:r>
      <w:smartTag w:uri="urn:schemas-microsoft-com:office:smarttags" w:element="PersonName">
        <w:smartTagPr>
          <w:attr w:name="ProductID" w:val="LA LEY FORAL"/>
        </w:smartTagPr>
        <w:r w:rsidRPr="00DF20BF">
          <w:rPr>
            <w:b/>
            <w:sz w:val="22"/>
            <w:szCs w:val="22"/>
          </w:rPr>
          <w:t>LA LEY FORAL</w:t>
        </w:r>
      </w:smartTag>
      <w:r w:rsidRPr="00DF20BF">
        <w:rPr>
          <w:b/>
          <w:sz w:val="22"/>
          <w:szCs w:val="22"/>
        </w:rPr>
        <w:t xml:space="preserve"> 11/2005.</w:t>
      </w:r>
    </w:p>
    <w:p w:rsidR="00A81E67" w:rsidRPr="00DF2200" w:rsidRDefault="00A81E67" w:rsidP="00A81E67">
      <w:pPr>
        <w:rPr>
          <w:b/>
          <w:sz w:val="22"/>
          <w:szCs w:val="22"/>
        </w:rPr>
      </w:pPr>
    </w:p>
    <w:p w:rsidR="0080265D" w:rsidRDefault="00A81E67" w:rsidP="00A81E67">
      <w:pPr>
        <w:rPr>
          <w:rFonts w:cs="Arial"/>
          <w:sz w:val="22"/>
          <w:szCs w:val="22"/>
        </w:rPr>
      </w:pPr>
      <w:r w:rsidRPr="008E23EA">
        <w:rPr>
          <w:rFonts w:cs="Arial"/>
          <w:sz w:val="22"/>
          <w:szCs w:val="22"/>
        </w:rPr>
        <w:t> </w:t>
      </w:r>
      <w:r w:rsidR="00B6786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B67861">
        <w:rPr>
          <w:sz w:val="22"/>
          <w:szCs w:val="22"/>
        </w:rPr>
      </w:r>
      <w:r w:rsidR="00B67861">
        <w:rPr>
          <w:sz w:val="22"/>
          <w:szCs w:val="22"/>
        </w:rPr>
        <w:fldChar w:fldCharType="separate"/>
      </w:r>
      <w:r w:rsidR="00B67861">
        <w:rPr>
          <w:sz w:val="22"/>
          <w:szCs w:val="22"/>
        </w:rPr>
        <w:fldChar w:fldCharType="end"/>
      </w:r>
      <w:r w:rsidRPr="008E23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F2200">
        <w:rPr>
          <w:rFonts w:cs="Arial"/>
          <w:sz w:val="22"/>
          <w:szCs w:val="22"/>
        </w:rPr>
        <w:t>Declaro que la entidad solicitante de estas subvenciones</w:t>
      </w:r>
      <w:r w:rsidRPr="008E23EA">
        <w:rPr>
          <w:rFonts w:cs="Arial"/>
          <w:sz w:val="22"/>
          <w:szCs w:val="22"/>
        </w:rPr>
        <w:t xml:space="preserve"> no se encuentra incurs</w:t>
      </w:r>
      <w:r>
        <w:rPr>
          <w:rFonts w:cs="Arial"/>
          <w:sz w:val="22"/>
          <w:szCs w:val="22"/>
        </w:rPr>
        <w:t>a</w:t>
      </w:r>
      <w:r w:rsidRPr="008E23EA">
        <w:rPr>
          <w:rFonts w:cs="Arial"/>
          <w:sz w:val="22"/>
          <w:szCs w:val="22"/>
        </w:rPr>
        <w:t xml:space="preserve"> en ninguna de las prohibiciones señaladas en el artículo 13 de la LF11/2005, de 9 de noviembre </w:t>
      </w:r>
    </w:p>
    <w:p w:rsidR="0080265D" w:rsidRPr="00826C87" w:rsidRDefault="0080265D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a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 xml:space="preserve">.-) haber sido condenado/a mediante sentencia firme a la pena de </w:t>
      </w:r>
      <w:r w:rsidR="00826C87" w:rsidRPr="00826C87">
        <w:rPr>
          <w:rFonts w:cs="Arial"/>
          <w:color w:val="808080" w:themeColor="background1" w:themeShade="80"/>
          <w:sz w:val="16"/>
          <w:szCs w:val="16"/>
        </w:rPr>
        <w:t>pérdida</w:t>
      </w:r>
      <w:r w:rsidRPr="00826C87">
        <w:rPr>
          <w:rFonts w:cs="Arial"/>
          <w:color w:val="808080" w:themeColor="background1" w:themeShade="80"/>
          <w:sz w:val="16"/>
          <w:szCs w:val="16"/>
        </w:rPr>
        <w:t xml:space="preserve"> de la posibilidad de obtener otras subvenciones o ayudas públicas</w:t>
      </w:r>
    </w:p>
    <w:p w:rsidR="0080265D" w:rsidRPr="00826C87" w:rsidRDefault="0080265D" w:rsidP="00A81E67">
      <w:pPr>
        <w:rPr>
          <w:rFonts w:cs="Arial"/>
          <w:color w:val="808080" w:themeColor="background1" w:themeShade="80"/>
          <w:sz w:val="16"/>
          <w:szCs w:val="16"/>
        </w:rPr>
      </w:pPr>
      <w:r w:rsidRPr="00826C87">
        <w:rPr>
          <w:rFonts w:cs="Arial"/>
          <w:color w:val="808080" w:themeColor="background1" w:themeShade="80"/>
          <w:sz w:val="16"/>
          <w:szCs w:val="16"/>
        </w:rPr>
        <w:t>b.-) haber solicitado la declaración de concurso, haber sido declarados insolventes en cualquier procedimiento, hallarse declarados en concurso, estar sujetos a intervención judicial o haber sido inhabilitados conforme a la ley concursal sin que haya concluido el periodo de inhabilitación fijado en la sentencia de calificación de concurso</w:t>
      </w:r>
    </w:p>
    <w:p w:rsidR="0080265D" w:rsidRPr="00826C87" w:rsidRDefault="0080265D" w:rsidP="00A81E67">
      <w:pPr>
        <w:rPr>
          <w:rFonts w:cs="Arial"/>
          <w:color w:val="808080" w:themeColor="background1" w:themeShade="80"/>
          <w:sz w:val="16"/>
          <w:szCs w:val="16"/>
        </w:rPr>
      </w:pPr>
      <w:r w:rsidRPr="00826C87">
        <w:rPr>
          <w:rFonts w:cs="Arial"/>
          <w:color w:val="808080" w:themeColor="background1" w:themeShade="80"/>
          <w:sz w:val="16"/>
          <w:szCs w:val="16"/>
        </w:rPr>
        <w:t>c.-) haber dado lugar, por cauda de la que hubiesen sido declarados culpables, a la resolución firme de cualquier contrato celebrado con  la administración</w:t>
      </w:r>
    </w:p>
    <w:p w:rsidR="0080265D" w:rsidRPr="00826C87" w:rsidRDefault="0080265D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d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>.-)</w:t>
      </w:r>
      <w:r w:rsidR="00826C87" w:rsidRPr="00826C87">
        <w:rPr>
          <w:rFonts w:cs="Arial"/>
          <w:color w:val="808080" w:themeColor="background1" w:themeShade="80"/>
          <w:sz w:val="16"/>
          <w:szCs w:val="16"/>
        </w:rPr>
        <w:t xml:space="preserve"> estar incurso/a la persona física, los administradores de las sociedades mercantiles o aquellos que ostenten la representación legal de otras personas jurídicas, el alguno de los supuestos de incompatibilidad que establezca la normativa vigente.</w:t>
      </w:r>
    </w:p>
    <w:p w:rsidR="00826C87" w:rsidRPr="00826C87" w:rsidRDefault="00826C87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e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>.-) no hallarse al corriente en el cumplimiento de las obligaciones tributarias, frente a la seguridad social o de pago de obligaciones por reintegro de deudas a favor de la administración de la comunidad foral de navarra o sus organismos autónomos</w:t>
      </w:r>
    </w:p>
    <w:p w:rsidR="00826C87" w:rsidRPr="00826C87" w:rsidRDefault="00826C87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f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>.-) tener la residencia fiscal en un país o territorio calificado reglamentariamente como paraíso fiscal</w:t>
      </w:r>
    </w:p>
    <w:p w:rsidR="00826C87" w:rsidRPr="00826C87" w:rsidRDefault="00826C87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g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>.-) haber sido sancionado/a mediante resolución firme con la pérdida de la posibilidad de obtener subvenciones conforme a lo previsto en esta ley foral, o en la legislación general tributaria</w:t>
      </w:r>
    </w:p>
    <w:p w:rsidR="00A81E67" w:rsidRDefault="00A81E67" w:rsidP="00A81E67">
      <w:pPr>
        <w:tabs>
          <w:tab w:val="left" w:pos="7655"/>
        </w:tabs>
        <w:rPr>
          <w:sz w:val="22"/>
          <w:szCs w:val="22"/>
        </w:rPr>
      </w:pPr>
    </w:p>
    <w:p w:rsidR="001D4A6C" w:rsidRPr="00DF20BF" w:rsidRDefault="001D4A6C" w:rsidP="001D4A6C">
      <w:pPr>
        <w:rPr>
          <w:b/>
          <w:sz w:val="22"/>
          <w:szCs w:val="22"/>
        </w:rPr>
      </w:pPr>
      <w:r w:rsidRPr="00DF20BF">
        <w:rPr>
          <w:rFonts w:cs="Arial"/>
          <w:b/>
          <w:bCs/>
          <w:sz w:val="22"/>
          <w:szCs w:val="22"/>
        </w:rPr>
        <w:t xml:space="preserve">.- </w:t>
      </w:r>
      <w:r w:rsidRPr="00DF20BF">
        <w:rPr>
          <w:b/>
          <w:sz w:val="22"/>
          <w:szCs w:val="22"/>
        </w:rPr>
        <w:t xml:space="preserve">DECLARACIÓN </w:t>
      </w:r>
      <w:r>
        <w:rPr>
          <w:b/>
          <w:sz w:val="22"/>
          <w:szCs w:val="22"/>
        </w:rPr>
        <w:t>CUMPLIMIENTO PREVENCIÓN DE RIESGOS LABORALES</w:t>
      </w:r>
    </w:p>
    <w:p w:rsidR="001D4A6C" w:rsidRPr="00DF2200" w:rsidRDefault="001D4A6C" w:rsidP="001D4A6C">
      <w:pPr>
        <w:rPr>
          <w:b/>
          <w:sz w:val="22"/>
          <w:szCs w:val="22"/>
        </w:rPr>
      </w:pPr>
    </w:p>
    <w:p w:rsidR="001D4A6C" w:rsidRDefault="001D4A6C" w:rsidP="001D4A6C">
      <w:pPr>
        <w:rPr>
          <w:rFonts w:cs="Arial"/>
          <w:sz w:val="22"/>
          <w:szCs w:val="22"/>
        </w:rPr>
      </w:pPr>
      <w:r w:rsidRPr="008E23EA">
        <w:rPr>
          <w:rFonts w:cs="Arial"/>
          <w:sz w:val="22"/>
          <w:szCs w:val="22"/>
        </w:rPr>
        <w:t> </w:t>
      </w:r>
      <w:r w:rsidR="00B6786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B67861">
        <w:rPr>
          <w:sz w:val="22"/>
          <w:szCs w:val="22"/>
        </w:rPr>
      </w:r>
      <w:r w:rsidR="00B67861">
        <w:rPr>
          <w:sz w:val="22"/>
          <w:szCs w:val="22"/>
        </w:rPr>
        <w:fldChar w:fldCharType="separate"/>
      </w:r>
      <w:r w:rsidR="00B67861">
        <w:rPr>
          <w:sz w:val="22"/>
          <w:szCs w:val="22"/>
        </w:rPr>
        <w:fldChar w:fldCharType="end"/>
      </w:r>
      <w:r w:rsidRPr="008E23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F2200">
        <w:rPr>
          <w:rFonts w:cs="Arial"/>
          <w:sz w:val="22"/>
          <w:szCs w:val="22"/>
        </w:rPr>
        <w:t>Declaro que la entidad solicitante de estas subvenciones</w:t>
      </w:r>
      <w:r w:rsidRPr="008E23E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se halla al corriente en el cumplimiento de obligaciones en materia de seguridad y salud en el trabajo, así como de prevención de riesgos laborales</w:t>
      </w:r>
    </w:p>
    <w:p w:rsidR="00A7018C" w:rsidRPr="00DF20BF" w:rsidRDefault="00A7018C" w:rsidP="00A7018C">
      <w:pPr>
        <w:rPr>
          <w:b/>
          <w:sz w:val="22"/>
          <w:szCs w:val="22"/>
        </w:rPr>
      </w:pPr>
    </w:p>
    <w:p w:rsidR="00E272B0" w:rsidRPr="00A81E67" w:rsidRDefault="00E272B0" w:rsidP="00A7018C">
      <w:pPr>
        <w:tabs>
          <w:tab w:val="left" w:leader="dot" w:pos="8820"/>
        </w:tabs>
        <w:spacing w:after="240"/>
        <w:ind w:right="-493"/>
        <w:jc w:val="both"/>
        <w:rPr>
          <w:sz w:val="20"/>
          <w:szCs w:val="20"/>
        </w:rPr>
      </w:pPr>
    </w:p>
    <w:sectPr w:rsidR="00E272B0" w:rsidRPr="00A81E67" w:rsidSect="000A3588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3C1" w:rsidRDefault="00A103C1">
      <w:r>
        <w:separator/>
      </w:r>
    </w:p>
  </w:endnote>
  <w:endnote w:type="continuationSeparator" w:id="0">
    <w:p w:rsidR="00A103C1" w:rsidRDefault="00A10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4A4" w:rsidRDefault="00B67861" w:rsidP="00B8327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C14A4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C14A4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4C14A4" w:rsidRDefault="004C14A4" w:rsidP="000A358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9053" w:type="dxa"/>
      <w:jc w:val="center"/>
      <w:tblInd w:w="2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6518"/>
      <w:gridCol w:w="924"/>
      <w:gridCol w:w="1611"/>
    </w:tblGrid>
    <w:tr w:rsidR="004C14A4" w:rsidTr="008E61F2">
      <w:trPr>
        <w:jc w:val="center"/>
      </w:trPr>
      <w:tc>
        <w:tcPr>
          <w:tcW w:w="6518" w:type="dxa"/>
        </w:tcPr>
        <w:p w:rsidR="004C14A4" w:rsidRDefault="00B67861" w:rsidP="008E61F2">
          <w:pPr>
            <w:pStyle w:val="Piedepgina"/>
            <w:rPr>
              <w:rFonts w:ascii="Arial" w:hAnsi="Arial" w:cs="Arial"/>
              <w:sz w:val="12"/>
            </w:rPr>
          </w:pPr>
          <w:r w:rsidRPr="006D7B81">
            <w:rPr>
              <w:rFonts w:ascii="Arial" w:hAnsi="Arial" w:cs="Arial"/>
              <w:sz w:val="12"/>
            </w:rPr>
            <w:fldChar w:fldCharType="begin"/>
          </w:r>
          <w:r w:rsidR="004C14A4" w:rsidRPr="006D7B81">
            <w:rPr>
              <w:rFonts w:ascii="Arial" w:hAnsi="Arial" w:cs="Arial"/>
              <w:sz w:val="12"/>
            </w:rPr>
            <w:instrText xml:space="preserve"> FILENAME \p </w:instrText>
          </w:r>
          <w:r w:rsidRPr="006D7B81">
            <w:rPr>
              <w:rFonts w:ascii="Arial" w:hAnsi="Arial" w:cs="Arial"/>
              <w:sz w:val="12"/>
            </w:rPr>
            <w:fldChar w:fldCharType="separate"/>
          </w:r>
          <w:r w:rsidR="009F43DF">
            <w:rPr>
              <w:rFonts w:ascii="Arial" w:hAnsi="Arial" w:cs="Arial"/>
              <w:noProof/>
              <w:sz w:val="12"/>
            </w:rPr>
            <w:t>C:\Users\edurne.Comunicacion1\Desktop\Cederna\PDR\2014-2020\plantilas departamento\19.02.01\todas las plantillas definitvas 19.02.01\Declaraciones varias.docx</w:t>
          </w:r>
          <w:r w:rsidRPr="006D7B81">
            <w:rPr>
              <w:rFonts w:ascii="Arial" w:hAnsi="Arial" w:cs="Arial"/>
              <w:sz w:val="12"/>
            </w:rPr>
            <w:fldChar w:fldCharType="end"/>
          </w:r>
        </w:p>
      </w:tc>
      <w:tc>
        <w:tcPr>
          <w:tcW w:w="924" w:type="dxa"/>
        </w:tcPr>
        <w:p w:rsidR="004C14A4" w:rsidRDefault="004C14A4" w:rsidP="008E61F2">
          <w:pPr>
            <w:pStyle w:val="Piedepgina"/>
            <w:jc w:val="cen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Rev. 0</w:t>
          </w:r>
        </w:p>
      </w:tc>
      <w:tc>
        <w:tcPr>
          <w:tcW w:w="1611" w:type="dxa"/>
        </w:tcPr>
        <w:p w:rsidR="004C14A4" w:rsidRPr="006D7B81" w:rsidRDefault="004C14A4" w:rsidP="008E61F2">
          <w:pPr>
            <w:pStyle w:val="Piedepgina"/>
            <w:tabs>
              <w:tab w:val="left" w:pos="925"/>
            </w:tabs>
            <w:rPr>
              <w:rFonts w:ascii="Arial" w:hAnsi="Arial" w:cs="Arial"/>
              <w:sz w:val="18"/>
              <w:szCs w:val="18"/>
            </w:rPr>
          </w:pPr>
          <w:r w:rsidRPr="006D7B81">
            <w:rPr>
              <w:rFonts w:ascii="Arial" w:hAnsi="Arial" w:cs="Arial"/>
              <w:sz w:val="18"/>
              <w:szCs w:val="18"/>
            </w:rPr>
            <w:t>Pág</w:t>
          </w:r>
          <w:r>
            <w:rPr>
              <w:rFonts w:ascii="Arial" w:hAnsi="Arial" w:cs="Arial"/>
              <w:sz w:val="18"/>
              <w:szCs w:val="18"/>
            </w:rPr>
            <w:t>.</w:t>
          </w:r>
          <w:r w:rsidRPr="006D7B81">
            <w:rPr>
              <w:rFonts w:ascii="Arial" w:hAnsi="Arial" w:cs="Arial"/>
              <w:sz w:val="18"/>
              <w:szCs w:val="18"/>
            </w:rPr>
            <w:t xml:space="preserve"> </w:t>
          </w:r>
          <w:r w:rsidR="00B67861" w:rsidRPr="006D7B81">
            <w:rPr>
              <w:rFonts w:ascii="Arial" w:hAnsi="Arial" w:cs="Arial"/>
              <w:sz w:val="18"/>
              <w:szCs w:val="18"/>
            </w:rPr>
            <w:fldChar w:fldCharType="begin"/>
          </w:r>
          <w:r w:rsidRPr="006D7B81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="00B67861" w:rsidRPr="006D7B81">
            <w:rPr>
              <w:rFonts w:ascii="Arial" w:hAnsi="Arial" w:cs="Arial"/>
              <w:sz w:val="18"/>
              <w:szCs w:val="18"/>
            </w:rPr>
            <w:fldChar w:fldCharType="separate"/>
          </w:r>
          <w:r w:rsidR="00A7018C">
            <w:rPr>
              <w:rFonts w:ascii="Arial" w:hAnsi="Arial" w:cs="Arial"/>
              <w:noProof/>
              <w:sz w:val="18"/>
              <w:szCs w:val="18"/>
            </w:rPr>
            <w:t>2</w:t>
          </w:r>
          <w:r w:rsidR="00B67861" w:rsidRPr="006D7B81">
            <w:rPr>
              <w:rFonts w:ascii="Arial" w:hAnsi="Arial" w:cs="Arial"/>
              <w:sz w:val="18"/>
              <w:szCs w:val="18"/>
            </w:rPr>
            <w:fldChar w:fldCharType="end"/>
          </w:r>
          <w:r w:rsidRPr="006D7B81">
            <w:rPr>
              <w:rFonts w:ascii="Arial" w:hAnsi="Arial" w:cs="Arial"/>
              <w:sz w:val="18"/>
              <w:szCs w:val="18"/>
            </w:rPr>
            <w:t xml:space="preserve"> de </w:t>
          </w:r>
          <w:r w:rsidR="00B67861" w:rsidRPr="006D7B81">
            <w:rPr>
              <w:rFonts w:ascii="Arial" w:hAnsi="Arial" w:cs="Arial"/>
              <w:sz w:val="18"/>
              <w:szCs w:val="18"/>
            </w:rPr>
            <w:fldChar w:fldCharType="begin"/>
          </w:r>
          <w:r w:rsidRPr="006D7B81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="00B67861" w:rsidRPr="006D7B81">
            <w:rPr>
              <w:rFonts w:ascii="Arial" w:hAnsi="Arial" w:cs="Arial"/>
              <w:sz w:val="18"/>
              <w:szCs w:val="18"/>
            </w:rPr>
            <w:fldChar w:fldCharType="separate"/>
          </w:r>
          <w:r w:rsidR="00A7018C">
            <w:rPr>
              <w:rFonts w:ascii="Arial" w:hAnsi="Arial" w:cs="Arial"/>
              <w:noProof/>
              <w:sz w:val="18"/>
              <w:szCs w:val="18"/>
            </w:rPr>
            <w:t>3</w:t>
          </w:r>
          <w:r w:rsidR="00B67861" w:rsidRPr="006D7B81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4C14A4" w:rsidRPr="00893E0B" w:rsidRDefault="004C14A4" w:rsidP="00A271CA">
    <w:pPr>
      <w:pStyle w:val="Piedepgina"/>
      <w:ind w:right="360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3C1" w:rsidRDefault="00A103C1">
      <w:r>
        <w:separator/>
      </w:r>
    </w:p>
  </w:footnote>
  <w:footnote w:type="continuationSeparator" w:id="0">
    <w:p w:rsidR="00A103C1" w:rsidRDefault="00A10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6" w:type="dxa"/>
      <w:jc w:val="center"/>
      <w:tblInd w:w="56" w:type="dxa"/>
      <w:tblLayout w:type="fixed"/>
      <w:tblCellMar>
        <w:left w:w="70" w:type="dxa"/>
        <w:right w:w="70" w:type="dxa"/>
      </w:tblCellMar>
      <w:tblLook w:val="0000"/>
    </w:tblPr>
    <w:tblGrid>
      <w:gridCol w:w="979"/>
      <w:gridCol w:w="1321"/>
      <w:gridCol w:w="3385"/>
      <w:gridCol w:w="918"/>
      <w:gridCol w:w="896"/>
      <w:gridCol w:w="2357"/>
    </w:tblGrid>
    <w:tr w:rsidR="004C14A4" w:rsidTr="00112E74">
      <w:trPr>
        <w:trHeight w:val="851"/>
        <w:jc w:val="center"/>
      </w:trPr>
      <w:tc>
        <w:tcPr>
          <w:tcW w:w="979" w:type="dxa"/>
          <w:tcMar>
            <w:left w:w="0" w:type="dxa"/>
            <w:right w:w="0" w:type="dxa"/>
          </w:tcMar>
        </w:tcPr>
        <w:p w:rsidR="004C14A4" w:rsidRDefault="00CA683E" w:rsidP="001A3AE3">
          <w:pPr>
            <w:spacing w:before="120"/>
            <w:rPr>
              <w:b/>
              <w:sz w:val="16"/>
              <w:szCs w:val="16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561975" cy="381000"/>
                <wp:effectExtent l="19050" t="0" r="9525" b="0"/>
                <wp:docPr id="1" name="Imagen 1" descr="LOGO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1" w:type="dxa"/>
          <w:tcMar>
            <w:left w:w="0" w:type="dxa"/>
            <w:right w:w="0" w:type="dxa"/>
          </w:tcMar>
        </w:tcPr>
        <w:p w:rsidR="004C14A4" w:rsidRPr="00326FE5" w:rsidRDefault="004C14A4" w:rsidP="001A3AE3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  <w:b/>
              <w:sz w:val="20"/>
              <w:szCs w:val="16"/>
            </w:rPr>
          </w:pPr>
        </w:p>
        <w:p w:rsidR="004C14A4" w:rsidRPr="007E3440" w:rsidRDefault="004C14A4" w:rsidP="001A3AE3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  <w:b/>
              <w:sz w:val="16"/>
              <w:szCs w:val="16"/>
            </w:rPr>
          </w:pPr>
          <w:r w:rsidRPr="007E3440">
            <w:rPr>
              <w:rFonts w:ascii="Arial" w:hAnsi="Arial" w:cs="Arial"/>
              <w:b/>
              <w:sz w:val="16"/>
              <w:szCs w:val="16"/>
            </w:rPr>
            <w:t>Unión Europea</w:t>
          </w:r>
        </w:p>
        <w:p w:rsidR="004C14A4" w:rsidRDefault="004C14A4" w:rsidP="001A3AE3">
          <w:pPr>
            <w:rPr>
              <w:b/>
              <w:sz w:val="16"/>
            </w:rPr>
          </w:pPr>
          <w:r w:rsidRPr="007E3440">
            <w:rPr>
              <w:rFonts w:ascii="Arial" w:hAnsi="Arial" w:cs="Arial"/>
              <w:b/>
              <w:sz w:val="16"/>
              <w:szCs w:val="16"/>
            </w:rPr>
            <w:t>FEADER</w:t>
          </w:r>
        </w:p>
        <w:p w:rsidR="004C14A4" w:rsidRPr="00326FE5" w:rsidRDefault="004C14A4" w:rsidP="001A3AE3">
          <w:pPr>
            <w:jc w:val="center"/>
            <w:rPr>
              <w:sz w:val="16"/>
            </w:rPr>
          </w:pPr>
        </w:p>
      </w:tc>
      <w:tc>
        <w:tcPr>
          <w:tcW w:w="3385" w:type="dxa"/>
          <w:tcMar>
            <w:left w:w="0" w:type="dxa"/>
            <w:right w:w="0" w:type="dxa"/>
          </w:tcMar>
          <w:vAlign w:val="center"/>
        </w:tcPr>
        <w:p w:rsidR="004C14A4" w:rsidRDefault="00CA683E" w:rsidP="001A3AE3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>
                <wp:extent cx="2019300" cy="219075"/>
                <wp:effectExtent l="19050" t="0" r="0" b="0"/>
                <wp:docPr id="2" name="Imagen 2" descr="D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8" w:type="dxa"/>
          <w:tcMar>
            <w:left w:w="0" w:type="dxa"/>
            <w:right w:w="0" w:type="dxa"/>
          </w:tcMar>
        </w:tcPr>
        <w:p w:rsidR="004C14A4" w:rsidRDefault="00CA683E" w:rsidP="001A3AE3">
          <w:pPr>
            <w:tabs>
              <w:tab w:val="left" w:pos="1055"/>
              <w:tab w:val="right" w:pos="3390"/>
            </w:tabs>
            <w:spacing w:before="60"/>
            <w:ind w:left="72"/>
            <w:jc w:val="center"/>
            <w:rPr>
              <w:rFonts w:ascii="Arial" w:hAnsi="Arial" w:cs="Arial"/>
              <w:b/>
              <w:sz w:val="12"/>
            </w:rPr>
          </w:pPr>
          <w:r>
            <w:rPr>
              <w:noProof/>
            </w:rPr>
            <w:drawing>
              <wp:inline distT="0" distB="0" distL="0" distR="0">
                <wp:extent cx="485775" cy="466725"/>
                <wp:effectExtent l="19050" t="0" r="9525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6" w:type="dxa"/>
          <w:tcMar>
            <w:left w:w="0" w:type="dxa"/>
            <w:right w:w="0" w:type="dxa"/>
          </w:tcMar>
          <w:vAlign w:val="center"/>
        </w:tcPr>
        <w:p w:rsidR="004C14A4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b/>
              <w:sz w:val="12"/>
            </w:rPr>
          </w:pPr>
          <w:r>
            <w:rPr>
              <w:rFonts w:ascii="Arial" w:hAnsi="Arial" w:cs="Arial"/>
              <w:b/>
              <w:sz w:val="16"/>
              <w:szCs w:val="16"/>
            </w:rPr>
            <w:t>L</w:t>
          </w:r>
          <w:r w:rsidRPr="007E3440">
            <w:rPr>
              <w:rFonts w:ascii="Arial" w:hAnsi="Arial" w:cs="Arial"/>
              <w:b/>
              <w:sz w:val="16"/>
              <w:szCs w:val="16"/>
            </w:rPr>
            <w:t>EADER</w:t>
          </w:r>
        </w:p>
      </w:tc>
      <w:tc>
        <w:tcPr>
          <w:tcW w:w="2357" w:type="dxa"/>
          <w:tcMar>
            <w:left w:w="0" w:type="dxa"/>
            <w:right w:w="0" w:type="dxa"/>
          </w:tcMar>
          <w:vAlign w:val="center"/>
        </w:tcPr>
        <w:p w:rsidR="004C14A4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b/>
              <w:sz w:val="12"/>
            </w:rPr>
          </w:pPr>
          <w:r>
            <w:rPr>
              <w:rFonts w:ascii="Arial" w:hAnsi="Arial" w:cs="Arial"/>
              <w:b/>
              <w:sz w:val="12"/>
            </w:rPr>
            <w:t>Sección de Diversificación Rural</w:t>
          </w:r>
        </w:p>
        <w:p w:rsidR="004C14A4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C/ González Tablas 9 – 3º</w:t>
          </w:r>
        </w:p>
        <w:p w:rsidR="004C14A4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31005 PAMPLONA</w:t>
          </w:r>
        </w:p>
        <w:p w:rsidR="004C14A4" w:rsidRPr="00662DA2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Tfno.: 848 426 368 – Fax: 848 426 646</w:t>
          </w:r>
        </w:p>
      </w:tc>
    </w:tr>
  </w:tbl>
  <w:p w:rsidR="004C14A4" w:rsidRPr="00BC382B" w:rsidRDefault="004C14A4" w:rsidP="00BC382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987"/>
    <w:multiLevelType w:val="hybridMultilevel"/>
    <w:tmpl w:val="036823F8"/>
    <w:lvl w:ilvl="0" w:tplc="C51EA530">
      <w:start w:val="1"/>
      <w:numFmt w:val="decimal"/>
      <w:lvlText w:val="4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43FE5"/>
    <w:multiLevelType w:val="hybridMultilevel"/>
    <w:tmpl w:val="C2F0FC26"/>
    <w:lvl w:ilvl="0" w:tplc="45E26D9E">
      <w:numFmt w:val="bullet"/>
      <w:lvlText w:val="•"/>
      <w:lvlJc w:val="left"/>
      <w:pPr>
        <w:tabs>
          <w:tab w:val="num" w:pos="-357"/>
        </w:tabs>
        <w:ind w:left="-360" w:hanging="337"/>
      </w:pPr>
      <w:rPr>
        <w:rFonts w:ascii="Arial" w:hAnsi="Arial" w:hint="default"/>
        <w:color w:val="auto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383"/>
        </w:tabs>
        <w:ind w:left="3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103"/>
        </w:tabs>
        <w:ind w:left="11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23"/>
        </w:tabs>
        <w:ind w:left="18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43"/>
        </w:tabs>
        <w:ind w:left="25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63"/>
        </w:tabs>
        <w:ind w:left="32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83"/>
        </w:tabs>
        <w:ind w:left="39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703"/>
        </w:tabs>
        <w:ind w:left="47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23"/>
        </w:tabs>
        <w:ind w:left="5423" w:hanging="360"/>
      </w:pPr>
      <w:rPr>
        <w:rFonts w:ascii="Wingdings" w:hAnsi="Wingdings" w:hint="default"/>
      </w:rPr>
    </w:lvl>
  </w:abstractNum>
  <w:abstractNum w:abstractNumId="2">
    <w:nsid w:val="19ED3C71"/>
    <w:multiLevelType w:val="multilevel"/>
    <w:tmpl w:val="EFD0AA9C"/>
    <w:lvl w:ilvl="0">
      <w:start w:val="1"/>
      <w:numFmt w:val="decimal"/>
      <w:lvlText w:val="6.43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6733D"/>
    <w:multiLevelType w:val="hybridMultilevel"/>
    <w:tmpl w:val="1EA4C8BE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F01005"/>
    <w:multiLevelType w:val="hybridMultilevel"/>
    <w:tmpl w:val="1C7C2E68"/>
    <w:lvl w:ilvl="0" w:tplc="9BD01D20">
      <w:start w:val="1"/>
      <w:numFmt w:val="decimal"/>
      <w:lvlText w:val="4.4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9547E"/>
    <w:multiLevelType w:val="hybridMultilevel"/>
    <w:tmpl w:val="2EF48B8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7338A2"/>
    <w:multiLevelType w:val="multilevel"/>
    <w:tmpl w:val="A5923EC8"/>
    <w:lvl w:ilvl="0">
      <w:start w:val="1"/>
      <w:numFmt w:val="decimal"/>
      <w:lvlText w:val="4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957C11"/>
    <w:multiLevelType w:val="hybridMultilevel"/>
    <w:tmpl w:val="FDD81618"/>
    <w:lvl w:ilvl="0" w:tplc="CB1EED1E">
      <w:start w:val="1"/>
      <w:numFmt w:val="decimal"/>
      <w:lvlText w:val="6.4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C57538"/>
    <w:multiLevelType w:val="multilevel"/>
    <w:tmpl w:val="3A36AD06"/>
    <w:lvl w:ilvl="0">
      <w:start w:val="1"/>
      <w:numFmt w:val="decimal"/>
      <w:lvlText w:val="6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A51B79"/>
    <w:multiLevelType w:val="multilevel"/>
    <w:tmpl w:val="7E0058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D41001"/>
    <w:multiLevelType w:val="hybridMultilevel"/>
    <w:tmpl w:val="E3388EBA"/>
    <w:lvl w:ilvl="0" w:tplc="5DFE432C">
      <w:start w:val="1"/>
      <w:numFmt w:val="decimal"/>
      <w:lvlText w:val="6.1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851EAF"/>
    <w:multiLevelType w:val="hybridMultilevel"/>
    <w:tmpl w:val="8DB026AE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FC53C59"/>
    <w:multiLevelType w:val="multilevel"/>
    <w:tmpl w:val="01544874"/>
    <w:lvl w:ilvl="0">
      <w:start w:val="1"/>
      <w:numFmt w:val="decimal"/>
      <w:lvlText w:val="6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067628"/>
    <w:multiLevelType w:val="hybridMultilevel"/>
    <w:tmpl w:val="79D07DE0"/>
    <w:lvl w:ilvl="0" w:tplc="5B52AF60">
      <w:start w:val="220"/>
      <w:numFmt w:val="bullet"/>
      <w:lvlText w:val=""/>
      <w:lvlJc w:val="left"/>
      <w:pPr>
        <w:tabs>
          <w:tab w:val="num" w:pos="1410"/>
        </w:tabs>
        <w:ind w:left="1410" w:hanging="705"/>
      </w:pPr>
      <w:rPr>
        <w:rFonts w:ascii="Symbol" w:hAnsi="Symbol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4D74B7"/>
    <w:multiLevelType w:val="hybridMultilevel"/>
    <w:tmpl w:val="C38A2FEA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D1F6DC3"/>
    <w:multiLevelType w:val="multilevel"/>
    <w:tmpl w:val="1C7C2E68"/>
    <w:lvl w:ilvl="0">
      <w:start w:val="1"/>
      <w:numFmt w:val="decimal"/>
      <w:lvlText w:val="4.4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4456C3"/>
    <w:multiLevelType w:val="hybridMultilevel"/>
    <w:tmpl w:val="F1362E02"/>
    <w:lvl w:ilvl="0" w:tplc="C4D0ED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A37873"/>
    <w:multiLevelType w:val="hybridMultilevel"/>
    <w:tmpl w:val="2EBC3A54"/>
    <w:lvl w:ilvl="0" w:tplc="81E474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B252BF"/>
    <w:multiLevelType w:val="hybridMultilevel"/>
    <w:tmpl w:val="492C872C"/>
    <w:lvl w:ilvl="0" w:tplc="8FDA069A">
      <w:start w:val="1"/>
      <w:numFmt w:val="decimal"/>
      <w:lvlText w:val="6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1363A4"/>
    <w:multiLevelType w:val="multilevel"/>
    <w:tmpl w:val="036823F8"/>
    <w:lvl w:ilvl="0">
      <w:start w:val="1"/>
      <w:numFmt w:val="decimal"/>
      <w:lvlText w:val="4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5B6AE4"/>
    <w:multiLevelType w:val="multilevel"/>
    <w:tmpl w:val="BEB25B32"/>
    <w:lvl w:ilvl="0">
      <w:start w:val="1"/>
      <w:numFmt w:val="decimal"/>
      <w:lvlText w:val="4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759C1"/>
    <w:multiLevelType w:val="multilevel"/>
    <w:tmpl w:val="B27014E4"/>
    <w:lvl w:ilvl="0">
      <w:start w:val="1"/>
      <w:numFmt w:val="decimal"/>
      <w:lvlText w:val="4.3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490C20"/>
    <w:multiLevelType w:val="hybridMultilevel"/>
    <w:tmpl w:val="B27014E4"/>
    <w:lvl w:ilvl="0" w:tplc="8BDE6E4C">
      <w:start w:val="1"/>
      <w:numFmt w:val="decimal"/>
      <w:lvlText w:val="4.3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C4229C"/>
    <w:multiLevelType w:val="hybridMultilevel"/>
    <w:tmpl w:val="94E69F1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0E7A39"/>
    <w:multiLevelType w:val="hybridMultilevel"/>
    <w:tmpl w:val="51FEFCB8"/>
    <w:lvl w:ilvl="0" w:tplc="B552C086">
      <w:start w:val="1"/>
      <w:numFmt w:val="decimal"/>
      <w:lvlText w:val="6.3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A64962"/>
    <w:multiLevelType w:val="hybridMultilevel"/>
    <w:tmpl w:val="F20EB1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345EB8"/>
    <w:multiLevelType w:val="hybridMultilevel"/>
    <w:tmpl w:val="AF5A7E0A"/>
    <w:lvl w:ilvl="0" w:tplc="E304B4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22"/>
  </w:num>
  <w:num w:numId="5">
    <w:abstractNumId w:val="6"/>
  </w:num>
  <w:num w:numId="6">
    <w:abstractNumId w:val="20"/>
  </w:num>
  <w:num w:numId="7">
    <w:abstractNumId w:val="19"/>
  </w:num>
  <w:num w:numId="8">
    <w:abstractNumId w:val="18"/>
  </w:num>
  <w:num w:numId="9">
    <w:abstractNumId w:val="21"/>
  </w:num>
  <w:num w:numId="10">
    <w:abstractNumId w:val="24"/>
  </w:num>
  <w:num w:numId="11">
    <w:abstractNumId w:val="12"/>
  </w:num>
  <w:num w:numId="12">
    <w:abstractNumId w:val="8"/>
  </w:num>
  <w:num w:numId="13">
    <w:abstractNumId w:val="15"/>
  </w:num>
  <w:num w:numId="14">
    <w:abstractNumId w:val="7"/>
  </w:num>
  <w:num w:numId="15">
    <w:abstractNumId w:val="2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1"/>
  </w:num>
  <w:num w:numId="21">
    <w:abstractNumId w:val="26"/>
  </w:num>
  <w:num w:numId="22">
    <w:abstractNumId w:val="16"/>
  </w:num>
  <w:num w:numId="23">
    <w:abstractNumId w:val="17"/>
  </w:num>
  <w:num w:numId="24">
    <w:abstractNumId w:val="9"/>
  </w:num>
  <w:num w:numId="25">
    <w:abstractNumId w:val="1"/>
  </w:num>
  <w:num w:numId="26">
    <w:abstractNumId w:val="1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A31C2"/>
    <w:rsid w:val="00000741"/>
    <w:rsid w:val="000007F9"/>
    <w:rsid w:val="00001212"/>
    <w:rsid w:val="00003846"/>
    <w:rsid w:val="000063F8"/>
    <w:rsid w:val="00011B92"/>
    <w:rsid w:val="000125FD"/>
    <w:rsid w:val="00012CB7"/>
    <w:rsid w:val="00014595"/>
    <w:rsid w:val="00015495"/>
    <w:rsid w:val="0001768C"/>
    <w:rsid w:val="00021456"/>
    <w:rsid w:val="00022A56"/>
    <w:rsid w:val="00026724"/>
    <w:rsid w:val="000306C3"/>
    <w:rsid w:val="00030B4C"/>
    <w:rsid w:val="000321A1"/>
    <w:rsid w:val="00032444"/>
    <w:rsid w:val="00032F10"/>
    <w:rsid w:val="000341ED"/>
    <w:rsid w:val="00034A3E"/>
    <w:rsid w:val="00034AA9"/>
    <w:rsid w:val="00036564"/>
    <w:rsid w:val="00040C76"/>
    <w:rsid w:val="00042132"/>
    <w:rsid w:val="00042152"/>
    <w:rsid w:val="0004280A"/>
    <w:rsid w:val="00043CF3"/>
    <w:rsid w:val="00045136"/>
    <w:rsid w:val="000478F7"/>
    <w:rsid w:val="00050832"/>
    <w:rsid w:val="00050885"/>
    <w:rsid w:val="00051460"/>
    <w:rsid w:val="000539B6"/>
    <w:rsid w:val="000555AF"/>
    <w:rsid w:val="00057299"/>
    <w:rsid w:val="00060B3E"/>
    <w:rsid w:val="00062F92"/>
    <w:rsid w:val="00064679"/>
    <w:rsid w:val="0006505D"/>
    <w:rsid w:val="0006647A"/>
    <w:rsid w:val="00067557"/>
    <w:rsid w:val="00067923"/>
    <w:rsid w:val="00067D28"/>
    <w:rsid w:val="0007178E"/>
    <w:rsid w:val="00071ADF"/>
    <w:rsid w:val="00072DD9"/>
    <w:rsid w:val="00073147"/>
    <w:rsid w:val="00075747"/>
    <w:rsid w:val="0007755B"/>
    <w:rsid w:val="00081977"/>
    <w:rsid w:val="00083035"/>
    <w:rsid w:val="000856BE"/>
    <w:rsid w:val="0008573F"/>
    <w:rsid w:val="00086BE5"/>
    <w:rsid w:val="0009063F"/>
    <w:rsid w:val="00091A05"/>
    <w:rsid w:val="00093CCC"/>
    <w:rsid w:val="00095F00"/>
    <w:rsid w:val="00096491"/>
    <w:rsid w:val="000A149B"/>
    <w:rsid w:val="000A2EA7"/>
    <w:rsid w:val="000A3588"/>
    <w:rsid w:val="000A3ED5"/>
    <w:rsid w:val="000A460B"/>
    <w:rsid w:val="000A4CC0"/>
    <w:rsid w:val="000A67DB"/>
    <w:rsid w:val="000A7668"/>
    <w:rsid w:val="000B11A3"/>
    <w:rsid w:val="000B5011"/>
    <w:rsid w:val="000B5775"/>
    <w:rsid w:val="000B5F74"/>
    <w:rsid w:val="000B6B5C"/>
    <w:rsid w:val="000C0A2D"/>
    <w:rsid w:val="000C1535"/>
    <w:rsid w:val="000C3083"/>
    <w:rsid w:val="000C3295"/>
    <w:rsid w:val="000C3DBA"/>
    <w:rsid w:val="000C41AC"/>
    <w:rsid w:val="000C5DED"/>
    <w:rsid w:val="000C788C"/>
    <w:rsid w:val="000D0B9E"/>
    <w:rsid w:val="000D1D48"/>
    <w:rsid w:val="000D1FB7"/>
    <w:rsid w:val="000D2007"/>
    <w:rsid w:val="000D3CB8"/>
    <w:rsid w:val="000D4E5F"/>
    <w:rsid w:val="000D5F2A"/>
    <w:rsid w:val="000D5F8C"/>
    <w:rsid w:val="000E011C"/>
    <w:rsid w:val="000E448C"/>
    <w:rsid w:val="000E5A56"/>
    <w:rsid w:val="000E5E69"/>
    <w:rsid w:val="000E7CF5"/>
    <w:rsid w:val="000F082F"/>
    <w:rsid w:val="000F1053"/>
    <w:rsid w:val="000F13AC"/>
    <w:rsid w:val="000F1E65"/>
    <w:rsid w:val="000F41DE"/>
    <w:rsid w:val="000F664A"/>
    <w:rsid w:val="000F68E5"/>
    <w:rsid w:val="000F72DC"/>
    <w:rsid w:val="000F7ED0"/>
    <w:rsid w:val="001002D2"/>
    <w:rsid w:val="00100302"/>
    <w:rsid w:val="00100815"/>
    <w:rsid w:val="00100963"/>
    <w:rsid w:val="00101C2F"/>
    <w:rsid w:val="0010297F"/>
    <w:rsid w:val="001053A5"/>
    <w:rsid w:val="00106FDB"/>
    <w:rsid w:val="0011081E"/>
    <w:rsid w:val="00112E74"/>
    <w:rsid w:val="001137B0"/>
    <w:rsid w:val="001152C3"/>
    <w:rsid w:val="0011619A"/>
    <w:rsid w:val="00120D70"/>
    <w:rsid w:val="001216DF"/>
    <w:rsid w:val="0012178C"/>
    <w:rsid w:val="001217FA"/>
    <w:rsid w:val="00122D7E"/>
    <w:rsid w:val="0012509B"/>
    <w:rsid w:val="00125668"/>
    <w:rsid w:val="0012567F"/>
    <w:rsid w:val="00126549"/>
    <w:rsid w:val="00130D96"/>
    <w:rsid w:val="001311DB"/>
    <w:rsid w:val="00132D99"/>
    <w:rsid w:val="00133BB5"/>
    <w:rsid w:val="001355E5"/>
    <w:rsid w:val="00135DCA"/>
    <w:rsid w:val="001362AD"/>
    <w:rsid w:val="001403B5"/>
    <w:rsid w:val="0014068F"/>
    <w:rsid w:val="001407D9"/>
    <w:rsid w:val="00140B2D"/>
    <w:rsid w:val="001417CD"/>
    <w:rsid w:val="0014232A"/>
    <w:rsid w:val="001423B8"/>
    <w:rsid w:val="00142C37"/>
    <w:rsid w:val="00142D49"/>
    <w:rsid w:val="00142F1E"/>
    <w:rsid w:val="00143EDA"/>
    <w:rsid w:val="00146817"/>
    <w:rsid w:val="00146CE4"/>
    <w:rsid w:val="001471EE"/>
    <w:rsid w:val="0015013D"/>
    <w:rsid w:val="00150717"/>
    <w:rsid w:val="001526C9"/>
    <w:rsid w:val="001526EA"/>
    <w:rsid w:val="00153349"/>
    <w:rsid w:val="00155323"/>
    <w:rsid w:val="00155B97"/>
    <w:rsid w:val="00155D20"/>
    <w:rsid w:val="00156B25"/>
    <w:rsid w:val="00160BC0"/>
    <w:rsid w:val="00161D0C"/>
    <w:rsid w:val="00166FE7"/>
    <w:rsid w:val="00167373"/>
    <w:rsid w:val="00170D00"/>
    <w:rsid w:val="001739BF"/>
    <w:rsid w:val="00173B89"/>
    <w:rsid w:val="00173CC9"/>
    <w:rsid w:val="001753D5"/>
    <w:rsid w:val="00176191"/>
    <w:rsid w:val="00176C94"/>
    <w:rsid w:val="00176EDD"/>
    <w:rsid w:val="00177F90"/>
    <w:rsid w:val="00180044"/>
    <w:rsid w:val="001803A8"/>
    <w:rsid w:val="001820DD"/>
    <w:rsid w:val="0018213E"/>
    <w:rsid w:val="0018341B"/>
    <w:rsid w:val="00183FB8"/>
    <w:rsid w:val="0018502A"/>
    <w:rsid w:val="00192428"/>
    <w:rsid w:val="0019315A"/>
    <w:rsid w:val="00193A7C"/>
    <w:rsid w:val="00195559"/>
    <w:rsid w:val="00195AE6"/>
    <w:rsid w:val="00195C3C"/>
    <w:rsid w:val="001A0A6C"/>
    <w:rsid w:val="001A1691"/>
    <w:rsid w:val="001A2EAE"/>
    <w:rsid w:val="001A34C5"/>
    <w:rsid w:val="001A3AE3"/>
    <w:rsid w:val="001A3BA3"/>
    <w:rsid w:val="001A644A"/>
    <w:rsid w:val="001A7E42"/>
    <w:rsid w:val="001B22E4"/>
    <w:rsid w:val="001B2E89"/>
    <w:rsid w:val="001B3481"/>
    <w:rsid w:val="001B41E0"/>
    <w:rsid w:val="001B580A"/>
    <w:rsid w:val="001B6906"/>
    <w:rsid w:val="001C16B4"/>
    <w:rsid w:val="001C3AD7"/>
    <w:rsid w:val="001C3FDD"/>
    <w:rsid w:val="001C72F5"/>
    <w:rsid w:val="001D2AB0"/>
    <w:rsid w:val="001D4A6C"/>
    <w:rsid w:val="001D558C"/>
    <w:rsid w:val="001D7069"/>
    <w:rsid w:val="001D7E27"/>
    <w:rsid w:val="001E09E6"/>
    <w:rsid w:val="001E0F3C"/>
    <w:rsid w:val="001E136C"/>
    <w:rsid w:val="001E24F9"/>
    <w:rsid w:val="001E37EE"/>
    <w:rsid w:val="001E4938"/>
    <w:rsid w:val="001E5E98"/>
    <w:rsid w:val="001E7ED2"/>
    <w:rsid w:val="001F0774"/>
    <w:rsid w:val="001F0FAF"/>
    <w:rsid w:val="001F296D"/>
    <w:rsid w:val="001F30E9"/>
    <w:rsid w:val="001F488B"/>
    <w:rsid w:val="00201BF0"/>
    <w:rsid w:val="0020332D"/>
    <w:rsid w:val="002039C7"/>
    <w:rsid w:val="0020406F"/>
    <w:rsid w:val="0021007A"/>
    <w:rsid w:val="002106EF"/>
    <w:rsid w:val="00212F6D"/>
    <w:rsid w:val="00215197"/>
    <w:rsid w:val="002152E2"/>
    <w:rsid w:val="00215557"/>
    <w:rsid w:val="0021647F"/>
    <w:rsid w:val="00217612"/>
    <w:rsid w:val="002223C1"/>
    <w:rsid w:val="002223C9"/>
    <w:rsid w:val="00222712"/>
    <w:rsid w:val="0022273B"/>
    <w:rsid w:val="0022539D"/>
    <w:rsid w:val="00226F1E"/>
    <w:rsid w:val="002270E6"/>
    <w:rsid w:val="00231DC5"/>
    <w:rsid w:val="002322A4"/>
    <w:rsid w:val="002325FD"/>
    <w:rsid w:val="002330B2"/>
    <w:rsid w:val="002379DC"/>
    <w:rsid w:val="002400BF"/>
    <w:rsid w:val="00240AA5"/>
    <w:rsid w:val="002417BA"/>
    <w:rsid w:val="00242AD4"/>
    <w:rsid w:val="00243531"/>
    <w:rsid w:val="00244323"/>
    <w:rsid w:val="00247B29"/>
    <w:rsid w:val="002559EE"/>
    <w:rsid w:val="00260BF2"/>
    <w:rsid w:val="00260C76"/>
    <w:rsid w:val="00261087"/>
    <w:rsid w:val="00262073"/>
    <w:rsid w:val="00263B9D"/>
    <w:rsid w:val="002642ED"/>
    <w:rsid w:val="00265AFA"/>
    <w:rsid w:val="00267348"/>
    <w:rsid w:val="00272154"/>
    <w:rsid w:val="00273D8C"/>
    <w:rsid w:val="00275A98"/>
    <w:rsid w:val="002761FB"/>
    <w:rsid w:val="00276D21"/>
    <w:rsid w:val="00280742"/>
    <w:rsid w:val="00281D4B"/>
    <w:rsid w:val="0028644D"/>
    <w:rsid w:val="002876BD"/>
    <w:rsid w:val="002878A4"/>
    <w:rsid w:val="00294357"/>
    <w:rsid w:val="00295F12"/>
    <w:rsid w:val="00296D2C"/>
    <w:rsid w:val="00297BB8"/>
    <w:rsid w:val="002A00D3"/>
    <w:rsid w:val="002A0261"/>
    <w:rsid w:val="002A1DD2"/>
    <w:rsid w:val="002A2C48"/>
    <w:rsid w:val="002A31C2"/>
    <w:rsid w:val="002A3F6E"/>
    <w:rsid w:val="002A5242"/>
    <w:rsid w:val="002A5305"/>
    <w:rsid w:val="002A5364"/>
    <w:rsid w:val="002A5C95"/>
    <w:rsid w:val="002A75A0"/>
    <w:rsid w:val="002A7DE1"/>
    <w:rsid w:val="002B1F9E"/>
    <w:rsid w:val="002B1FD0"/>
    <w:rsid w:val="002B2312"/>
    <w:rsid w:val="002B2916"/>
    <w:rsid w:val="002B4A04"/>
    <w:rsid w:val="002B4BAC"/>
    <w:rsid w:val="002B64E0"/>
    <w:rsid w:val="002B7290"/>
    <w:rsid w:val="002C3DFD"/>
    <w:rsid w:val="002C41FD"/>
    <w:rsid w:val="002C4D0E"/>
    <w:rsid w:val="002C79FC"/>
    <w:rsid w:val="002D001C"/>
    <w:rsid w:val="002D15B1"/>
    <w:rsid w:val="002D1CA6"/>
    <w:rsid w:val="002D344F"/>
    <w:rsid w:val="002D357B"/>
    <w:rsid w:val="002D3BF6"/>
    <w:rsid w:val="002D582E"/>
    <w:rsid w:val="002D5BB8"/>
    <w:rsid w:val="002D6AF3"/>
    <w:rsid w:val="002D77D2"/>
    <w:rsid w:val="002E0F6D"/>
    <w:rsid w:val="002E1621"/>
    <w:rsid w:val="002E2057"/>
    <w:rsid w:val="002E226F"/>
    <w:rsid w:val="002E2776"/>
    <w:rsid w:val="002E2EDA"/>
    <w:rsid w:val="002E45B2"/>
    <w:rsid w:val="002E4768"/>
    <w:rsid w:val="002E4E93"/>
    <w:rsid w:val="002E53A1"/>
    <w:rsid w:val="002E5AEB"/>
    <w:rsid w:val="002E5DE7"/>
    <w:rsid w:val="002E61B0"/>
    <w:rsid w:val="002E62A7"/>
    <w:rsid w:val="002E79D0"/>
    <w:rsid w:val="002F0CBF"/>
    <w:rsid w:val="002F4397"/>
    <w:rsid w:val="002F462E"/>
    <w:rsid w:val="002F47B0"/>
    <w:rsid w:val="0030066D"/>
    <w:rsid w:val="0030161F"/>
    <w:rsid w:val="00301CCA"/>
    <w:rsid w:val="003028FB"/>
    <w:rsid w:val="00304F26"/>
    <w:rsid w:val="00306AA3"/>
    <w:rsid w:val="00306AD1"/>
    <w:rsid w:val="00307FF9"/>
    <w:rsid w:val="00313C5E"/>
    <w:rsid w:val="00313F3C"/>
    <w:rsid w:val="00314116"/>
    <w:rsid w:val="00314BEC"/>
    <w:rsid w:val="00314BEE"/>
    <w:rsid w:val="003177D8"/>
    <w:rsid w:val="003202F6"/>
    <w:rsid w:val="0032170B"/>
    <w:rsid w:val="00322483"/>
    <w:rsid w:val="003228A1"/>
    <w:rsid w:val="00322A9F"/>
    <w:rsid w:val="00322AEB"/>
    <w:rsid w:val="00323E6E"/>
    <w:rsid w:val="00326E75"/>
    <w:rsid w:val="003308D9"/>
    <w:rsid w:val="00330AB0"/>
    <w:rsid w:val="00331B31"/>
    <w:rsid w:val="0033355D"/>
    <w:rsid w:val="003359E5"/>
    <w:rsid w:val="0033672B"/>
    <w:rsid w:val="00337950"/>
    <w:rsid w:val="003400AC"/>
    <w:rsid w:val="003428CC"/>
    <w:rsid w:val="003451DF"/>
    <w:rsid w:val="00347E8D"/>
    <w:rsid w:val="003501CB"/>
    <w:rsid w:val="00350F7F"/>
    <w:rsid w:val="00351840"/>
    <w:rsid w:val="00352C09"/>
    <w:rsid w:val="00356542"/>
    <w:rsid w:val="00356FA4"/>
    <w:rsid w:val="00360948"/>
    <w:rsid w:val="00360E20"/>
    <w:rsid w:val="003648E9"/>
    <w:rsid w:val="0036538E"/>
    <w:rsid w:val="0037022D"/>
    <w:rsid w:val="00372A30"/>
    <w:rsid w:val="00373CD5"/>
    <w:rsid w:val="00377E9C"/>
    <w:rsid w:val="003815C4"/>
    <w:rsid w:val="0038240A"/>
    <w:rsid w:val="0038316F"/>
    <w:rsid w:val="00383A72"/>
    <w:rsid w:val="003867F9"/>
    <w:rsid w:val="003878B3"/>
    <w:rsid w:val="00387A68"/>
    <w:rsid w:val="00390AEB"/>
    <w:rsid w:val="00392B10"/>
    <w:rsid w:val="0039396B"/>
    <w:rsid w:val="00395176"/>
    <w:rsid w:val="0039592D"/>
    <w:rsid w:val="00396FCC"/>
    <w:rsid w:val="003A5817"/>
    <w:rsid w:val="003A5EF5"/>
    <w:rsid w:val="003A6252"/>
    <w:rsid w:val="003B19CF"/>
    <w:rsid w:val="003B292F"/>
    <w:rsid w:val="003B2BCD"/>
    <w:rsid w:val="003B3EB9"/>
    <w:rsid w:val="003B69EA"/>
    <w:rsid w:val="003C0D7F"/>
    <w:rsid w:val="003C3858"/>
    <w:rsid w:val="003C588D"/>
    <w:rsid w:val="003C7640"/>
    <w:rsid w:val="003C7B74"/>
    <w:rsid w:val="003C7BFA"/>
    <w:rsid w:val="003D2636"/>
    <w:rsid w:val="003D3DFC"/>
    <w:rsid w:val="003D53AB"/>
    <w:rsid w:val="003D57EF"/>
    <w:rsid w:val="003E04EF"/>
    <w:rsid w:val="003E173E"/>
    <w:rsid w:val="003E3596"/>
    <w:rsid w:val="003E4A6A"/>
    <w:rsid w:val="003E59D5"/>
    <w:rsid w:val="003E6016"/>
    <w:rsid w:val="003E7914"/>
    <w:rsid w:val="003F084C"/>
    <w:rsid w:val="003F227C"/>
    <w:rsid w:val="003F28CD"/>
    <w:rsid w:val="003F5B91"/>
    <w:rsid w:val="003F6ACC"/>
    <w:rsid w:val="003F7A0C"/>
    <w:rsid w:val="003F7A7C"/>
    <w:rsid w:val="00403E43"/>
    <w:rsid w:val="00403EB3"/>
    <w:rsid w:val="00405DD8"/>
    <w:rsid w:val="00410679"/>
    <w:rsid w:val="004114AB"/>
    <w:rsid w:val="0041613C"/>
    <w:rsid w:val="004169AD"/>
    <w:rsid w:val="004236D0"/>
    <w:rsid w:val="00424536"/>
    <w:rsid w:val="00424B68"/>
    <w:rsid w:val="004279C9"/>
    <w:rsid w:val="004305FC"/>
    <w:rsid w:val="00431565"/>
    <w:rsid w:val="00432AA6"/>
    <w:rsid w:val="00433A2F"/>
    <w:rsid w:val="00434117"/>
    <w:rsid w:val="00434894"/>
    <w:rsid w:val="00434D67"/>
    <w:rsid w:val="0044092F"/>
    <w:rsid w:val="00447179"/>
    <w:rsid w:val="004476BF"/>
    <w:rsid w:val="004506E2"/>
    <w:rsid w:val="00452018"/>
    <w:rsid w:val="00452060"/>
    <w:rsid w:val="00456592"/>
    <w:rsid w:val="00462A57"/>
    <w:rsid w:val="00462AFA"/>
    <w:rsid w:val="00463537"/>
    <w:rsid w:val="00466271"/>
    <w:rsid w:val="004668DF"/>
    <w:rsid w:val="0046744B"/>
    <w:rsid w:val="004677BF"/>
    <w:rsid w:val="00467DAF"/>
    <w:rsid w:val="0047044D"/>
    <w:rsid w:val="00473EAD"/>
    <w:rsid w:val="004759EB"/>
    <w:rsid w:val="00475BD1"/>
    <w:rsid w:val="004813CA"/>
    <w:rsid w:val="00481EC9"/>
    <w:rsid w:val="00483A8C"/>
    <w:rsid w:val="00483AF7"/>
    <w:rsid w:val="00485EE7"/>
    <w:rsid w:val="00486D68"/>
    <w:rsid w:val="004927CE"/>
    <w:rsid w:val="00494334"/>
    <w:rsid w:val="004954C2"/>
    <w:rsid w:val="00495DA0"/>
    <w:rsid w:val="00496E4F"/>
    <w:rsid w:val="0049708A"/>
    <w:rsid w:val="004A4BA1"/>
    <w:rsid w:val="004A4DB5"/>
    <w:rsid w:val="004A5B17"/>
    <w:rsid w:val="004A5E96"/>
    <w:rsid w:val="004A67C2"/>
    <w:rsid w:val="004A6C2D"/>
    <w:rsid w:val="004A6EDD"/>
    <w:rsid w:val="004B0ACE"/>
    <w:rsid w:val="004B4A81"/>
    <w:rsid w:val="004B79C0"/>
    <w:rsid w:val="004B7EE0"/>
    <w:rsid w:val="004C0B43"/>
    <w:rsid w:val="004C14A4"/>
    <w:rsid w:val="004C1B5A"/>
    <w:rsid w:val="004C5B39"/>
    <w:rsid w:val="004C60F5"/>
    <w:rsid w:val="004C675A"/>
    <w:rsid w:val="004C6E7F"/>
    <w:rsid w:val="004D1095"/>
    <w:rsid w:val="004D2D18"/>
    <w:rsid w:val="004D3A63"/>
    <w:rsid w:val="004D50C6"/>
    <w:rsid w:val="004D5552"/>
    <w:rsid w:val="004D793F"/>
    <w:rsid w:val="004E016D"/>
    <w:rsid w:val="004E16D7"/>
    <w:rsid w:val="004E4475"/>
    <w:rsid w:val="004F0942"/>
    <w:rsid w:val="004F2D90"/>
    <w:rsid w:val="004F42DD"/>
    <w:rsid w:val="004F76EC"/>
    <w:rsid w:val="005005CE"/>
    <w:rsid w:val="00502A97"/>
    <w:rsid w:val="00502DF2"/>
    <w:rsid w:val="00503B27"/>
    <w:rsid w:val="005061A6"/>
    <w:rsid w:val="00506336"/>
    <w:rsid w:val="0051172B"/>
    <w:rsid w:val="005123B7"/>
    <w:rsid w:val="0051343F"/>
    <w:rsid w:val="00527093"/>
    <w:rsid w:val="00527A1B"/>
    <w:rsid w:val="00531679"/>
    <w:rsid w:val="00532CAE"/>
    <w:rsid w:val="00533A00"/>
    <w:rsid w:val="005344C3"/>
    <w:rsid w:val="0053467B"/>
    <w:rsid w:val="0053488A"/>
    <w:rsid w:val="00535A10"/>
    <w:rsid w:val="0054247F"/>
    <w:rsid w:val="00544168"/>
    <w:rsid w:val="005449A0"/>
    <w:rsid w:val="005551B4"/>
    <w:rsid w:val="005558BD"/>
    <w:rsid w:val="0055718D"/>
    <w:rsid w:val="0056017E"/>
    <w:rsid w:val="005601C3"/>
    <w:rsid w:val="005638F4"/>
    <w:rsid w:val="00564348"/>
    <w:rsid w:val="00566A75"/>
    <w:rsid w:val="00566F4F"/>
    <w:rsid w:val="005679B8"/>
    <w:rsid w:val="00570637"/>
    <w:rsid w:val="00570673"/>
    <w:rsid w:val="00570AA6"/>
    <w:rsid w:val="00570B95"/>
    <w:rsid w:val="00571B16"/>
    <w:rsid w:val="005720BA"/>
    <w:rsid w:val="0057728A"/>
    <w:rsid w:val="00580D53"/>
    <w:rsid w:val="005819A9"/>
    <w:rsid w:val="00584ADB"/>
    <w:rsid w:val="00585967"/>
    <w:rsid w:val="00585F3C"/>
    <w:rsid w:val="005867B8"/>
    <w:rsid w:val="0058682A"/>
    <w:rsid w:val="005873CA"/>
    <w:rsid w:val="00591699"/>
    <w:rsid w:val="00592706"/>
    <w:rsid w:val="0059289C"/>
    <w:rsid w:val="005956A1"/>
    <w:rsid w:val="005A1770"/>
    <w:rsid w:val="005A3B24"/>
    <w:rsid w:val="005B0303"/>
    <w:rsid w:val="005B39FC"/>
    <w:rsid w:val="005B6CB0"/>
    <w:rsid w:val="005B7AC9"/>
    <w:rsid w:val="005C264E"/>
    <w:rsid w:val="005C2AF3"/>
    <w:rsid w:val="005C2EF9"/>
    <w:rsid w:val="005C32D7"/>
    <w:rsid w:val="005C3E1A"/>
    <w:rsid w:val="005C40E0"/>
    <w:rsid w:val="005C5559"/>
    <w:rsid w:val="005C7BD9"/>
    <w:rsid w:val="005D0BCE"/>
    <w:rsid w:val="005D4605"/>
    <w:rsid w:val="005D4A31"/>
    <w:rsid w:val="005D552D"/>
    <w:rsid w:val="005D57E9"/>
    <w:rsid w:val="005D61B6"/>
    <w:rsid w:val="005D6549"/>
    <w:rsid w:val="005D6A31"/>
    <w:rsid w:val="005D6BED"/>
    <w:rsid w:val="005E236D"/>
    <w:rsid w:val="005E2AE0"/>
    <w:rsid w:val="005E3E29"/>
    <w:rsid w:val="005E4EAE"/>
    <w:rsid w:val="005F05B0"/>
    <w:rsid w:val="005F0F76"/>
    <w:rsid w:val="005F1605"/>
    <w:rsid w:val="005F1DCF"/>
    <w:rsid w:val="005F1F08"/>
    <w:rsid w:val="005F2113"/>
    <w:rsid w:val="005F4F8F"/>
    <w:rsid w:val="006026B0"/>
    <w:rsid w:val="00606464"/>
    <w:rsid w:val="006113B3"/>
    <w:rsid w:val="0061149D"/>
    <w:rsid w:val="0061498D"/>
    <w:rsid w:val="006149D6"/>
    <w:rsid w:val="00614CD0"/>
    <w:rsid w:val="00615E45"/>
    <w:rsid w:val="00615ED6"/>
    <w:rsid w:val="00615FBF"/>
    <w:rsid w:val="00617315"/>
    <w:rsid w:val="0062179D"/>
    <w:rsid w:val="0062273C"/>
    <w:rsid w:val="006255C4"/>
    <w:rsid w:val="00625EDD"/>
    <w:rsid w:val="00626255"/>
    <w:rsid w:val="00626813"/>
    <w:rsid w:val="00630C8D"/>
    <w:rsid w:val="00631AF0"/>
    <w:rsid w:val="0063611E"/>
    <w:rsid w:val="00637986"/>
    <w:rsid w:val="006422B8"/>
    <w:rsid w:val="0064363F"/>
    <w:rsid w:val="00644FA5"/>
    <w:rsid w:val="00647561"/>
    <w:rsid w:val="00652BA6"/>
    <w:rsid w:val="00653590"/>
    <w:rsid w:val="00655255"/>
    <w:rsid w:val="006567DB"/>
    <w:rsid w:val="00657560"/>
    <w:rsid w:val="00660BF8"/>
    <w:rsid w:val="00661C1B"/>
    <w:rsid w:val="00661E54"/>
    <w:rsid w:val="00667E0E"/>
    <w:rsid w:val="006702B2"/>
    <w:rsid w:val="00670E82"/>
    <w:rsid w:val="00672300"/>
    <w:rsid w:val="00672FAD"/>
    <w:rsid w:val="00673053"/>
    <w:rsid w:val="00676179"/>
    <w:rsid w:val="00676C53"/>
    <w:rsid w:val="00677010"/>
    <w:rsid w:val="00682F39"/>
    <w:rsid w:val="0068323D"/>
    <w:rsid w:val="00683775"/>
    <w:rsid w:val="00684828"/>
    <w:rsid w:val="00687B0C"/>
    <w:rsid w:val="00692253"/>
    <w:rsid w:val="00693561"/>
    <w:rsid w:val="00696793"/>
    <w:rsid w:val="00696A1B"/>
    <w:rsid w:val="0069785F"/>
    <w:rsid w:val="00697E7C"/>
    <w:rsid w:val="006A0EE4"/>
    <w:rsid w:val="006A114C"/>
    <w:rsid w:val="006A19AD"/>
    <w:rsid w:val="006A2017"/>
    <w:rsid w:val="006A255B"/>
    <w:rsid w:val="006A45F3"/>
    <w:rsid w:val="006A4C86"/>
    <w:rsid w:val="006A6106"/>
    <w:rsid w:val="006A67F1"/>
    <w:rsid w:val="006B22F7"/>
    <w:rsid w:val="006B2816"/>
    <w:rsid w:val="006B29B8"/>
    <w:rsid w:val="006B455C"/>
    <w:rsid w:val="006B4622"/>
    <w:rsid w:val="006B59BC"/>
    <w:rsid w:val="006B75D4"/>
    <w:rsid w:val="006C009E"/>
    <w:rsid w:val="006C2106"/>
    <w:rsid w:val="006C47F7"/>
    <w:rsid w:val="006C620F"/>
    <w:rsid w:val="006C68FB"/>
    <w:rsid w:val="006C7BF8"/>
    <w:rsid w:val="006D0A23"/>
    <w:rsid w:val="006D245F"/>
    <w:rsid w:val="006D2627"/>
    <w:rsid w:val="006D5FE4"/>
    <w:rsid w:val="006D78C1"/>
    <w:rsid w:val="006D7B81"/>
    <w:rsid w:val="006E28DA"/>
    <w:rsid w:val="006E2A5C"/>
    <w:rsid w:val="006E4370"/>
    <w:rsid w:val="006E4A1B"/>
    <w:rsid w:val="006E4CC1"/>
    <w:rsid w:val="006E74CD"/>
    <w:rsid w:val="006F52BC"/>
    <w:rsid w:val="006F5D7F"/>
    <w:rsid w:val="006F63AA"/>
    <w:rsid w:val="006F785A"/>
    <w:rsid w:val="006F7900"/>
    <w:rsid w:val="00701272"/>
    <w:rsid w:val="00702C25"/>
    <w:rsid w:val="007041C8"/>
    <w:rsid w:val="007049DD"/>
    <w:rsid w:val="00706A14"/>
    <w:rsid w:val="00710A9C"/>
    <w:rsid w:val="00711DFD"/>
    <w:rsid w:val="007156BB"/>
    <w:rsid w:val="00715E53"/>
    <w:rsid w:val="00716850"/>
    <w:rsid w:val="00717616"/>
    <w:rsid w:val="00717FBF"/>
    <w:rsid w:val="007203EE"/>
    <w:rsid w:val="0072354A"/>
    <w:rsid w:val="007242AC"/>
    <w:rsid w:val="00724678"/>
    <w:rsid w:val="00725691"/>
    <w:rsid w:val="00725CA8"/>
    <w:rsid w:val="00726954"/>
    <w:rsid w:val="00726AC5"/>
    <w:rsid w:val="00726C91"/>
    <w:rsid w:val="007275E6"/>
    <w:rsid w:val="00727E86"/>
    <w:rsid w:val="00730F54"/>
    <w:rsid w:val="007313EB"/>
    <w:rsid w:val="0073290A"/>
    <w:rsid w:val="00733255"/>
    <w:rsid w:val="007336EC"/>
    <w:rsid w:val="0073442D"/>
    <w:rsid w:val="00735B93"/>
    <w:rsid w:val="00736F1D"/>
    <w:rsid w:val="0074138A"/>
    <w:rsid w:val="00741882"/>
    <w:rsid w:val="00742935"/>
    <w:rsid w:val="00743C48"/>
    <w:rsid w:val="0074626D"/>
    <w:rsid w:val="00746BB6"/>
    <w:rsid w:val="007475F1"/>
    <w:rsid w:val="00750043"/>
    <w:rsid w:val="00750CAB"/>
    <w:rsid w:val="00754714"/>
    <w:rsid w:val="007553EE"/>
    <w:rsid w:val="007576E4"/>
    <w:rsid w:val="007614F7"/>
    <w:rsid w:val="007619A4"/>
    <w:rsid w:val="007647AC"/>
    <w:rsid w:val="00765B51"/>
    <w:rsid w:val="00772C2B"/>
    <w:rsid w:val="0077514D"/>
    <w:rsid w:val="0078149F"/>
    <w:rsid w:val="00781B91"/>
    <w:rsid w:val="007827C0"/>
    <w:rsid w:val="00785F29"/>
    <w:rsid w:val="007861AE"/>
    <w:rsid w:val="00786E9B"/>
    <w:rsid w:val="007874C7"/>
    <w:rsid w:val="0079079A"/>
    <w:rsid w:val="00791C03"/>
    <w:rsid w:val="00791FF8"/>
    <w:rsid w:val="007929AD"/>
    <w:rsid w:val="00794220"/>
    <w:rsid w:val="0079636D"/>
    <w:rsid w:val="00797F99"/>
    <w:rsid w:val="007A0656"/>
    <w:rsid w:val="007A1ACD"/>
    <w:rsid w:val="007A3C9B"/>
    <w:rsid w:val="007A4035"/>
    <w:rsid w:val="007A5C81"/>
    <w:rsid w:val="007A5EE8"/>
    <w:rsid w:val="007A63CC"/>
    <w:rsid w:val="007A7850"/>
    <w:rsid w:val="007B1BDD"/>
    <w:rsid w:val="007B7EBB"/>
    <w:rsid w:val="007B7EBF"/>
    <w:rsid w:val="007C1A75"/>
    <w:rsid w:val="007C258F"/>
    <w:rsid w:val="007C3E22"/>
    <w:rsid w:val="007C3E39"/>
    <w:rsid w:val="007C607A"/>
    <w:rsid w:val="007C79F0"/>
    <w:rsid w:val="007C7B18"/>
    <w:rsid w:val="007D2D4F"/>
    <w:rsid w:val="007D4E45"/>
    <w:rsid w:val="007D51D3"/>
    <w:rsid w:val="007D7C21"/>
    <w:rsid w:val="007E2428"/>
    <w:rsid w:val="007E33FC"/>
    <w:rsid w:val="007E43A4"/>
    <w:rsid w:val="007E4535"/>
    <w:rsid w:val="007E4F94"/>
    <w:rsid w:val="007E75EB"/>
    <w:rsid w:val="007F1D1F"/>
    <w:rsid w:val="007F22CB"/>
    <w:rsid w:val="007F4D2A"/>
    <w:rsid w:val="007F614A"/>
    <w:rsid w:val="007F659C"/>
    <w:rsid w:val="007F6A3A"/>
    <w:rsid w:val="007F6FC5"/>
    <w:rsid w:val="00800367"/>
    <w:rsid w:val="00801DD7"/>
    <w:rsid w:val="0080265D"/>
    <w:rsid w:val="00803172"/>
    <w:rsid w:val="008036D2"/>
    <w:rsid w:val="00805DE6"/>
    <w:rsid w:val="00806AC2"/>
    <w:rsid w:val="00807A6B"/>
    <w:rsid w:val="00813625"/>
    <w:rsid w:val="0081499C"/>
    <w:rsid w:val="008152A6"/>
    <w:rsid w:val="0081708A"/>
    <w:rsid w:val="00817C6E"/>
    <w:rsid w:val="008216FB"/>
    <w:rsid w:val="008225A4"/>
    <w:rsid w:val="00822863"/>
    <w:rsid w:val="00822AE3"/>
    <w:rsid w:val="00823832"/>
    <w:rsid w:val="00824ADD"/>
    <w:rsid w:val="00825A15"/>
    <w:rsid w:val="00826C87"/>
    <w:rsid w:val="00831387"/>
    <w:rsid w:val="00831591"/>
    <w:rsid w:val="00831666"/>
    <w:rsid w:val="00831E61"/>
    <w:rsid w:val="00833279"/>
    <w:rsid w:val="008334CC"/>
    <w:rsid w:val="00833969"/>
    <w:rsid w:val="0083539C"/>
    <w:rsid w:val="00840410"/>
    <w:rsid w:val="0084106A"/>
    <w:rsid w:val="008426B6"/>
    <w:rsid w:val="008432E7"/>
    <w:rsid w:val="00843586"/>
    <w:rsid w:val="00843EB8"/>
    <w:rsid w:val="00844DDA"/>
    <w:rsid w:val="00845549"/>
    <w:rsid w:val="00846580"/>
    <w:rsid w:val="00846706"/>
    <w:rsid w:val="00846FAA"/>
    <w:rsid w:val="0084799C"/>
    <w:rsid w:val="008509FB"/>
    <w:rsid w:val="008523C3"/>
    <w:rsid w:val="00853491"/>
    <w:rsid w:val="0085727D"/>
    <w:rsid w:val="00860441"/>
    <w:rsid w:val="008608F6"/>
    <w:rsid w:val="008614DC"/>
    <w:rsid w:val="00864AB7"/>
    <w:rsid w:val="00864E57"/>
    <w:rsid w:val="008676C5"/>
    <w:rsid w:val="00870AB7"/>
    <w:rsid w:val="0087141E"/>
    <w:rsid w:val="008717F3"/>
    <w:rsid w:val="00872956"/>
    <w:rsid w:val="00872962"/>
    <w:rsid w:val="00873CD6"/>
    <w:rsid w:val="00873D7A"/>
    <w:rsid w:val="00874DFF"/>
    <w:rsid w:val="008820D0"/>
    <w:rsid w:val="008831E0"/>
    <w:rsid w:val="00884959"/>
    <w:rsid w:val="0088594D"/>
    <w:rsid w:val="00886D64"/>
    <w:rsid w:val="00886DEC"/>
    <w:rsid w:val="008906AA"/>
    <w:rsid w:val="008911DE"/>
    <w:rsid w:val="0089154C"/>
    <w:rsid w:val="008938E0"/>
    <w:rsid w:val="00893E0B"/>
    <w:rsid w:val="008945FA"/>
    <w:rsid w:val="0089575D"/>
    <w:rsid w:val="008958DA"/>
    <w:rsid w:val="008A44C2"/>
    <w:rsid w:val="008A57AD"/>
    <w:rsid w:val="008A5DA9"/>
    <w:rsid w:val="008A632E"/>
    <w:rsid w:val="008A6B45"/>
    <w:rsid w:val="008A722B"/>
    <w:rsid w:val="008B0138"/>
    <w:rsid w:val="008B2812"/>
    <w:rsid w:val="008B3336"/>
    <w:rsid w:val="008B7EEC"/>
    <w:rsid w:val="008C334C"/>
    <w:rsid w:val="008C3ACE"/>
    <w:rsid w:val="008C4DFE"/>
    <w:rsid w:val="008C507E"/>
    <w:rsid w:val="008C5428"/>
    <w:rsid w:val="008C60CA"/>
    <w:rsid w:val="008D38E7"/>
    <w:rsid w:val="008D403A"/>
    <w:rsid w:val="008D5590"/>
    <w:rsid w:val="008D6722"/>
    <w:rsid w:val="008D76B3"/>
    <w:rsid w:val="008D7CA2"/>
    <w:rsid w:val="008D7FD9"/>
    <w:rsid w:val="008E042D"/>
    <w:rsid w:val="008E0A8C"/>
    <w:rsid w:val="008E168A"/>
    <w:rsid w:val="008E2957"/>
    <w:rsid w:val="008E4019"/>
    <w:rsid w:val="008E48EB"/>
    <w:rsid w:val="008E5B08"/>
    <w:rsid w:val="008E5C8C"/>
    <w:rsid w:val="008E61F2"/>
    <w:rsid w:val="008E6D98"/>
    <w:rsid w:val="008E709B"/>
    <w:rsid w:val="008F1CD3"/>
    <w:rsid w:val="008F224A"/>
    <w:rsid w:val="008F39E5"/>
    <w:rsid w:val="008F431A"/>
    <w:rsid w:val="008F573F"/>
    <w:rsid w:val="008F5F21"/>
    <w:rsid w:val="00902F32"/>
    <w:rsid w:val="00903E21"/>
    <w:rsid w:val="009042F7"/>
    <w:rsid w:val="00905430"/>
    <w:rsid w:val="00905502"/>
    <w:rsid w:val="009062AE"/>
    <w:rsid w:val="00907A27"/>
    <w:rsid w:val="0091043B"/>
    <w:rsid w:val="00912345"/>
    <w:rsid w:val="009127FE"/>
    <w:rsid w:val="009202D8"/>
    <w:rsid w:val="00921420"/>
    <w:rsid w:val="0092420E"/>
    <w:rsid w:val="0092592F"/>
    <w:rsid w:val="00931A99"/>
    <w:rsid w:val="00932106"/>
    <w:rsid w:val="00934AB8"/>
    <w:rsid w:val="00936E91"/>
    <w:rsid w:val="00942642"/>
    <w:rsid w:val="009432F4"/>
    <w:rsid w:val="00943932"/>
    <w:rsid w:val="00943DBC"/>
    <w:rsid w:val="0094544E"/>
    <w:rsid w:val="00946B52"/>
    <w:rsid w:val="00946BF6"/>
    <w:rsid w:val="0094772D"/>
    <w:rsid w:val="0095006E"/>
    <w:rsid w:val="009520F0"/>
    <w:rsid w:val="009533E3"/>
    <w:rsid w:val="009539D1"/>
    <w:rsid w:val="00954A5C"/>
    <w:rsid w:val="00956B5A"/>
    <w:rsid w:val="00960D73"/>
    <w:rsid w:val="00966C36"/>
    <w:rsid w:val="00967B43"/>
    <w:rsid w:val="00967E3F"/>
    <w:rsid w:val="009707DB"/>
    <w:rsid w:val="00971B19"/>
    <w:rsid w:val="0097587D"/>
    <w:rsid w:val="00975ACC"/>
    <w:rsid w:val="009769C9"/>
    <w:rsid w:val="00977910"/>
    <w:rsid w:val="00977CA2"/>
    <w:rsid w:val="009829BD"/>
    <w:rsid w:val="00982BFE"/>
    <w:rsid w:val="00984629"/>
    <w:rsid w:val="00985617"/>
    <w:rsid w:val="00985BEC"/>
    <w:rsid w:val="00985E32"/>
    <w:rsid w:val="00986F73"/>
    <w:rsid w:val="00987616"/>
    <w:rsid w:val="00987FD3"/>
    <w:rsid w:val="00990729"/>
    <w:rsid w:val="00991F53"/>
    <w:rsid w:val="00992030"/>
    <w:rsid w:val="00995DFE"/>
    <w:rsid w:val="009A1227"/>
    <w:rsid w:val="009A243C"/>
    <w:rsid w:val="009A4FCE"/>
    <w:rsid w:val="009A5D24"/>
    <w:rsid w:val="009A7B64"/>
    <w:rsid w:val="009B2A6B"/>
    <w:rsid w:val="009B2F51"/>
    <w:rsid w:val="009B39EB"/>
    <w:rsid w:val="009B4857"/>
    <w:rsid w:val="009B6DC2"/>
    <w:rsid w:val="009C20A0"/>
    <w:rsid w:val="009C2B39"/>
    <w:rsid w:val="009C2DE9"/>
    <w:rsid w:val="009C313E"/>
    <w:rsid w:val="009C6EED"/>
    <w:rsid w:val="009D1150"/>
    <w:rsid w:val="009D31C9"/>
    <w:rsid w:val="009D4088"/>
    <w:rsid w:val="009D58DC"/>
    <w:rsid w:val="009E1024"/>
    <w:rsid w:val="009E132D"/>
    <w:rsid w:val="009E2EC1"/>
    <w:rsid w:val="009E354F"/>
    <w:rsid w:val="009E5AD9"/>
    <w:rsid w:val="009E5CFB"/>
    <w:rsid w:val="009E620D"/>
    <w:rsid w:val="009F12AC"/>
    <w:rsid w:val="009F1624"/>
    <w:rsid w:val="009F43DF"/>
    <w:rsid w:val="009F4C49"/>
    <w:rsid w:val="009F576E"/>
    <w:rsid w:val="009F651B"/>
    <w:rsid w:val="00A0135C"/>
    <w:rsid w:val="00A01BCC"/>
    <w:rsid w:val="00A01FC9"/>
    <w:rsid w:val="00A02734"/>
    <w:rsid w:val="00A02D10"/>
    <w:rsid w:val="00A0394D"/>
    <w:rsid w:val="00A043A0"/>
    <w:rsid w:val="00A06D4D"/>
    <w:rsid w:val="00A0748C"/>
    <w:rsid w:val="00A103C1"/>
    <w:rsid w:val="00A10C9D"/>
    <w:rsid w:val="00A13F72"/>
    <w:rsid w:val="00A168E1"/>
    <w:rsid w:val="00A21D1A"/>
    <w:rsid w:val="00A222E5"/>
    <w:rsid w:val="00A2275C"/>
    <w:rsid w:val="00A24A1C"/>
    <w:rsid w:val="00A24BF5"/>
    <w:rsid w:val="00A26A5E"/>
    <w:rsid w:val="00A271CA"/>
    <w:rsid w:val="00A2731A"/>
    <w:rsid w:val="00A3243F"/>
    <w:rsid w:val="00A366DE"/>
    <w:rsid w:val="00A36961"/>
    <w:rsid w:val="00A40448"/>
    <w:rsid w:val="00A41AEB"/>
    <w:rsid w:val="00A42E54"/>
    <w:rsid w:val="00A43B06"/>
    <w:rsid w:val="00A46C48"/>
    <w:rsid w:val="00A47CEF"/>
    <w:rsid w:val="00A47E78"/>
    <w:rsid w:val="00A539B7"/>
    <w:rsid w:val="00A53AEC"/>
    <w:rsid w:val="00A54066"/>
    <w:rsid w:val="00A5557F"/>
    <w:rsid w:val="00A5581F"/>
    <w:rsid w:val="00A6069C"/>
    <w:rsid w:val="00A60CDF"/>
    <w:rsid w:val="00A64944"/>
    <w:rsid w:val="00A7018C"/>
    <w:rsid w:val="00A70D6C"/>
    <w:rsid w:val="00A72BF9"/>
    <w:rsid w:val="00A74832"/>
    <w:rsid w:val="00A81E67"/>
    <w:rsid w:val="00A83E1F"/>
    <w:rsid w:val="00A84569"/>
    <w:rsid w:val="00A85FC2"/>
    <w:rsid w:val="00A91FDA"/>
    <w:rsid w:val="00A92503"/>
    <w:rsid w:val="00A92F9A"/>
    <w:rsid w:val="00A93355"/>
    <w:rsid w:val="00A93CC9"/>
    <w:rsid w:val="00A94384"/>
    <w:rsid w:val="00A950AA"/>
    <w:rsid w:val="00A95580"/>
    <w:rsid w:val="00A968C2"/>
    <w:rsid w:val="00A96E36"/>
    <w:rsid w:val="00A97AC8"/>
    <w:rsid w:val="00AA495F"/>
    <w:rsid w:val="00AA4E97"/>
    <w:rsid w:val="00AA7F06"/>
    <w:rsid w:val="00AB05ED"/>
    <w:rsid w:val="00AB12BF"/>
    <w:rsid w:val="00AB3561"/>
    <w:rsid w:val="00AB52AD"/>
    <w:rsid w:val="00AB6DE6"/>
    <w:rsid w:val="00AC03E9"/>
    <w:rsid w:val="00AC0C50"/>
    <w:rsid w:val="00AC1ABC"/>
    <w:rsid w:val="00AC23F4"/>
    <w:rsid w:val="00AC39BF"/>
    <w:rsid w:val="00AC4041"/>
    <w:rsid w:val="00AC51B4"/>
    <w:rsid w:val="00AC57A0"/>
    <w:rsid w:val="00AC6F67"/>
    <w:rsid w:val="00AD5A33"/>
    <w:rsid w:val="00AD67DC"/>
    <w:rsid w:val="00AE0501"/>
    <w:rsid w:val="00AE0C09"/>
    <w:rsid w:val="00AE11DF"/>
    <w:rsid w:val="00AE28AD"/>
    <w:rsid w:val="00AE291A"/>
    <w:rsid w:val="00AE391B"/>
    <w:rsid w:val="00AE554D"/>
    <w:rsid w:val="00AE56DA"/>
    <w:rsid w:val="00AE7402"/>
    <w:rsid w:val="00AF011E"/>
    <w:rsid w:val="00AF1A38"/>
    <w:rsid w:val="00AF76AD"/>
    <w:rsid w:val="00AF77FB"/>
    <w:rsid w:val="00B00ABA"/>
    <w:rsid w:val="00B01C67"/>
    <w:rsid w:val="00B01D5C"/>
    <w:rsid w:val="00B04284"/>
    <w:rsid w:val="00B078F6"/>
    <w:rsid w:val="00B16553"/>
    <w:rsid w:val="00B1734E"/>
    <w:rsid w:val="00B204B7"/>
    <w:rsid w:val="00B22AF9"/>
    <w:rsid w:val="00B22C2C"/>
    <w:rsid w:val="00B24F6A"/>
    <w:rsid w:val="00B2630D"/>
    <w:rsid w:val="00B316D3"/>
    <w:rsid w:val="00B31C66"/>
    <w:rsid w:val="00B33FE0"/>
    <w:rsid w:val="00B36749"/>
    <w:rsid w:val="00B36EC7"/>
    <w:rsid w:val="00B40242"/>
    <w:rsid w:val="00B42CA1"/>
    <w:rsid w:val="00B44402"/>
    <w:rsid w:val="00B44A6C"/>
    <w:rsid w:val="00B451ED"/>
    <w:rsid w:val="00B47908"/>
    <w:rsid w:val="00B47C5A"/>
    <w:rsid w:val="00B529BA"/>
    <w:rsid w:val="00B52B36"/>
    <w:rsid w:val="00B54B06"/>
    <w:rsid w:val="00B56106"/>
    <w:rsid w:val="00B56CA0"/>
    <w:rsid w:val="00B57B39"/>
    <w:rsid w:val="00B60CAE"/>
    <w:rsid w:val="00B6105B"/>
    <w:rsid w:val="00B620A8"/>
    <w:rsid w:val="00B63A69"/>
    <w:rsid w:val="00B66CE7"/>
    <w:rsid w:val="00B674DA"/>
    <w:rsid w:val="00B67861"/>
    <w:rsid w:val="00B700E2"/>
    <w:rsid w:val="00B70596"/>
    <w:rsid w:val="00B70FE8"/>
    <w:rsid w:val="00B7182E"/>
    <w:rsid w:val="00B71A01"/>
    <w:rsid w:val="00B72069"/>
    <w:rsid w:val="00B72E5D"/>
    <w:rsid w:val="00B74967"/>
    <w:rsid w:val="00B75557"/>
    <w:rsid w:val="00B75C7C"/>
    <w:rsid w:val="00B760BA"/>
    <w:rsid w:val="00B76653"/>
    <w:rsid w:val="00B77CB7"/>
    <w:rsid w:val="00B81E69"/>
    <w:rsid w:val="00B82338"/>
    <w:rsid w:val="00B83270"/>
    <w:rsid w:val="00B838A5"/>
    <w:rsid w:val="00B83A82"/>
    <w:rsid w:val="00B852BA"/>
    <w:rsid w:val="00B8781E"/>
    <w:rsid w:val="00B87E8B"/>
    <w:rsid w:val="00B87F35"/>
    <w:rsid w:val="00B90939"/>
    <w:rsid w:val="00B90AED"/>
    <w:rsid w:val="00B9631C"/>
    <w:rsid w:val="00B96AF8"/>
    <w:rsid w:val="00BA0141"/>
    <w:rsid w:val="00BA0863"/>
    <w:rsid w:val="00BA0A7B"/>
    <w:rsid w:val="00BA0B2A"/>
    <w:rsid w:val="00BA42D7"/>
    <w:rsid w:val="00BA4E04"/>
    <w:rsid w:val="00BA4FBD"/>
    <w:rsid w:val="00BA562D"/>
    <w:rsid w:val="00BA5A47"/>
    <w:rsid w:val="00BA724E"/>
    <w:rsid w:val="00BA7ED4"/>
    <w:rsid w:val="00BB119A"/>
    <w:rsid w:val="00BB1E0F"/>
    <w:rsid w:val="00BB30CD"/>
    <w:rsid w:val="00BB313C"/>
    <w:rsid w:val="00BB45C2"/>
    <w:rsid w:val="00BB4924"/>
    <w:rsid w:val="00BB5B18"/>
    <w:rsid w:val="00BB6C07"/>
    <w:rsid w:val="00BB7D9F"/>
    <w:rsid w:val="00BC09A5"/>
    <w:rsid w:val="00BC1292"/>
    <w:rsid w:val="00BC17B6"/>
    <w:rsid w:val="00BC29AD"/>
    <w:rsid w:val="00BC3086"/>
    <w:rsid w:val="00BC382B"/>
    <w:rsid w:val="00BC77FC"/>
    <w:rsid w:val="00BD1E98"/>
    <w:rsid w:val="00BD2616"/>
    <w:rsid w:val="00BD31C4"/>
    <w:rsid w:val="00BD4BC9"/>
    <w:rsid w:val="00BD5EA5"/>
    <w:rsid w:val="00BD7FF4"/>
    <w:rsid w:val="00BE02B2"/>
    <w:rsid w:val="00BE04E5"/>
    <w:rsid w:val="00BE2167"/>
    <w:rsid w:val="00BE2179"/>
    <w:rsid w:val="00BE31DB"/>
    <w:rsid w:val="00BE3BF2"/>
    <w:rsid w:val="00BE415C"/>
    <w:rsid w:val="00BE4C81"/>
    <w:rsid w:val="00BE4D50"/>
    <w:rsid w:val="00BE4E90"/>
    <w:rsid w:val="00BE574C"/>
    <w:rsid w:val="00BE5E9E"/>
    <w:rsid w:val="00BE623E"/>
    <w:rsid w:val="00BE6EA2"/>
    <w:rsid w:val="00BF2153"/>
    <w:rsid w:val="00BF2C82"/>
    <w:rsid w:val="00BF36E4"/>
    <w:rsid w:val="00BF45F8"/>
    <w:rsid w:val="00C01F0B"/>
    <w:rsid w:val="00C03E01"/>
    <w:rsid w:val="00C03E48"/>
    <w:rsid w:val="00C10E1B"/>
    <w:rsid w:val="00C13B59"/>
    <w:rsid w:val="00C13CBF"/>
    <w:rsid w:val="00C167BA"/>
    <w:rsid w:val="00C17A1D"/>
    <w:rsid w:val="00C17D48"/>
    <w:rsid w:val="00C20069"/>
    <w:rsid w:val="00C2021D"/>
    <w:rsid w:val="00C20B4C"/>
    <w:rsid w:val="00C21906"/>
    <w:rsid w:val="00C21E79"/>
    <w:rsid w:val="00C22F36"/>
    <w:rsid w:val="00C232CC"/>
    <w:rsid w:val="00C2352D"/>
    <w:rsid w:val="00C24711"/>
    <w:rsid w:val="00C2475F"/>
    <w:rsid w:val="00C30BF2"/>
    <w:rsid w:val="00C35D84"/>
    <w:rsid w:val="00C36609"/>
    <w:rsid w:val="00C36E48"/>
    <w:rsid w:val="00C41D99"/>
    <w:rsid w:val="00C449F9"/>
    <w:rsid w:val="00C44E6F"/>
    <w:rsid w:val="00C457A6"/>
    <w:rsid w:val="00C45FDE"/>
    <w:rsid w:val="00C46A82"/>
    <w:rsid w:val="00C47AC8"/>
    <w:rsid w:val="00C5216C"/>
    <w:rsid w:val="00C53A02"/>
    <w:rsid w:val="00C54A10"/>
    <w:rsid w:val="00C60789"/>
    <w:rsid w:val="00C63EA2"/>
    <w:rsid w:val="00C647B4"/>
    <w:rsid w:val="00C6586D"/>
    <w:rsid w:val="00C72D4D"/>
    <w:rsid w:val="00C739EB"/>
    <w:rsid w:val="00C755BD"/>
    <w:rsid w:val="00C77C4E"/>
    <w:rsid w:val="00C82985"/>
    <w:rsid w:val="00C83296"/>
    <w:rsid w:val="00C852E1"/>
    <w:rsid w:val="00C867B3"/>
    <w:rsid w:val="00C926F0"/>
    <w:rsid w:val="00C970A5"/>
    <w:rsid w:val="00CA038E"/>
    <w:rsid w:val="00CA206A"/>
    <w:rsid w:val="00CA2EA0"/>
    <w:rsid w:val="00CA3573"/>
    <w:rsid w:val="00CA3B11"/>
    <w:rsid w:val="00CA3FA6"/>
    <w:rsid w:val="00CA4C60"/>
    <w:rsid w:val="00CA5B02"/>
    <w:rsid w:val="00CA5CB5"/>
    <w:rsid w:val="00CA683E"/>
    <w:rsid w:val="00CA73FF"/>
    <w:rsid w:val="00CA7717"/>
    <w:rsid w:val="00CB0ED5"/>
    <w:rsid w:val="00CB298C"/>
    <w:rsid w:val="00CB35C6"/>
    <w:rsid w:val="00CB6577"/>
    <w:rsid w:val="00CB6B47"/>
    <w:rsid w:val="00CB7AF4"/>
    <w:rsid w:val="00CB7E8E"/>
    <w:rsid w:val="00CC4042"/>
    <w:rsid w:val="00CC5056"/>
    <w:rsid w:val="00CC5B04"/>
    <w:rsid w:val="00CC5D60"/>
    <w:rsid w:val="00CC6673"/>
    <w:rsid w:val="00CC686A"/>
    <w:rsid w:val="00CD2B9F"/>
    <w:rsid w:val="00CD2F9A"/>
    <w:rsid w:val="00CD4077"/>
    <w:rsid w:val="00CD4C14"/>
    <w:rsid w:val="00CD4E41"/>
    <w:rsid w:val="00CD7216"/>
    <w:rsid w:val="00CE177F"/>
    <w:rsid w:val="00CE2621"/>
    <w:rsid w:val="00CE2D56"/>
    <w:rsid w:val="00CE4D45"/>
    <w:rsid w:val="00CE5F49"/>
    <w:rsid w:val="00CF1238"/>
    <w:rsid w:val="00CF2993"/>
    <w:rsid w:val="00CF4165"/>
    <w:rsid w:val="00CF4F71"/>
    <w:rsid w:val="00CF67CA"/>
    <w:rsid w:val="00CF6A2E"/>
    <w:rsid w:val="00CF7662"/>
    <w:rsid w:val="00D0037F"/>
    <w:rsid w:val="00D0110F"/>
    <w:rsid w:val="00D11534"/>
    <w:rsid w:val="00D11992"/>
    <w:rsid w:val="00D13430"/>
    <w:rsid w:val="00D143AB"/>
    <w:rsid w:val="00D157E7"/>
    <w:rsid w:val="00D16380"/>
    <w:rsid w:val="00D17669"/>
    <w:rsid w:val="00D2119D"/>
    <w:rsid w:val="00D24451"/>
    <w:rsid w:val="00D258B7"/>
    <w:rsid w:val="00D26558"/>
    <w:rsid w:val="00D35425"/>
    <w:rsid w:val="00D35BC5"/>
    <w:rsid w:val="00D36A24"/>
    <w:rsid w:val="00D377F9"/>
    <w:rsid w:val="00D419C8"/>
    <w:rsid w:val="00D41D88"/>
    <w:rsid w:val="00D426F2"/>
    <w:rsid w:val="00D43255"/>
    <w:rsid w:val="00D44327"/>
    <w:rsid w:val="00D45D69"/>
    <w:rsid w:val="00D50C61"/>
    <w:rsid w:val="00D52878"/>
    <w:rsid w:val="00D52EB0"/>
    <w:rsid w:val="00D53783"/>
    <w:rsid w:val="00D542E7"/>
    <w:rsid w:val="00D552DB"/>
    <w:rsid w:val="00D555B1"/>
    <w:rsid w:val="00D575B4"/>
    <w:rsid w:val="00D57947"/>
    <w:rsid w:val="00D57AF8"/>
    <w:rsid w:val="00D57B80"/>
    <w:rsid w:val="00D622BD"/>
    <w:rsid w:val="00D62AED"/>
    <w:rsid w:val="00D63DFE"/>
    <w:rsid w:val="00D6481E"/>
    <w:rsid w:val="00D67051"/>
    <w:rsid w:val="00D75EFA"/>
    <w:rsid w:val="00D765CD"/>
    <w:rsid w:val="00D77DD3"/>
    <w:rsid w:val="00D804FC"/>
    <w:rsid w:val="00D80E07"/>
    <w:rsid w:val="00D84870"/>
    <w:rsid w:val="00D867FC"/>
    <w:rsid w:val="00D914EC"/>
    <w:rsid w:val="00D927DE"/>
    <w:rsid w:val="00DA0C77"/>
    <w:rsid w:val="00DA1551"/>
    <w:rsid w:val="00DA407F"/>
    <w:rsid w:val="00DA49EB"/>
    <w:rsid w:val="00DA5631"/>
    <w:rsid w:val="00DA730E"/>
    <w:rsid w:val="00DA7C0B"/>
    <w:rsid w:val="00DB442E"/>
    <w:rsid w:val="00DB4D14"/>
    <w:rsid w:val="00DB7EA1"/>
    <w:rsid w:val="00DC08EB"/>
    <w:rsid w:val="00DC1656"/>
    <w:rsid w:val="00DC5894"/>
    <w:rsid w:val="00DC5CA4"/>
    <w:rsid w:val="00DC764B"/>
    <w:rsid w:val="00DC76C8"/>
    <w:rsid w:val="00DD277A"/>
    <w:rsid w:val="00DD2B76"/>
    <w:rsid w:val="00DD2EC9"/>
    <w:rsid w:val="00DD33CE"/>
    <w:rsid w:val="00DD4032"/>
    <w:rsid w:val="00DD5EB2"/>
    <w:rsid w:val="00DD6DFB"/>
    <w:rsid w:val="00DD723F"/>
    <w:rsid w:val="00DD7952"/>
    <w:rsid w:val="00DE15CB"/>
    <w:rsid w:val="00DE1690"/>
    <w:rsid w:val="00DE28A6"/>
    <w:rsid w:val="00DE4079"/>
    <w:rsid w:val="00DE4668"/>
    <w:rsid w:val="00DE4FD0"/>
    <w:rsid w:val="00DE5054"/>
    <w:rsid w:val="00DE60C9"/>
    <w:rsid w:val="00DE68F1"/>
    <w:rsid w:val="00DF18A6"/>
    <w:rsid w:val="00DF4868"/>
    <w:rsid w:val="00DF5092"/>
    <w:rsid w:val="00DF5228"/>
    <w:rsid w:val="00DF7369"/>
    <w:rsid w:val="00E00AD7"/>
    <w:rsid w:val="00E108D2"/>
    <w:rsid w:val="00E11117"/>
    <w:rsid w:val="00E20090"/>
    <w:rsid w:val="00E206DC"/>
    <w:rsid w:val="00E217DA"/>
    <w:rsid w:val="00E234D3"/>
    <w:rsid w:val="00E23537"/>
    <w:rsid w:val="00E25C5D"/>
    <w:rsid w:val="00E272B0"/>
    <w:rsid w:val="00E358B1"/>
    <w:rsid w:val="00E35EEA"/>
    <w:rsid w:val="00E35F9F"/>
    <w:rsid w:val="00E37576"/>
    <w:rsid w:val="00E3766E"/>
    <w:rsid w:val="00E379D8"/>
    <w:rsid w:val="00E431B9"/>
    <w:rsid w:val="00E44648"/>
    <w:rsid w:val="00E46143"/>
    <w:rsid w:val="00E4621E"/>
    <w:rsid w:val="00E50873"/>
    <w:rsid w:val="00E5305D"/>
    <w:rsid w:val="00E54AAA"/>
    <w:rsid w:val="00E551DC"/>
    <w:rsid w:val="00E556B5"/>
    <w:rsid w:val="00E56D30"/>
    <w:rsid w:val="00E56EAA"/>
    <w:rsid w:val="00E6134A"/>
    <w:rsid w:val="00E6177C"/>
    <w:rsid w:val="00E63489"/>
    <w:rsid w:val="00E634B6"/>
    <w:rsid w:val="00E653DA"/>
    <w:rsid w:val="00E65570"/>
    <w:rsid w:val="00E65B62"/>
    <w:rsid w:val="00E67E4A"/>
    <w:rsid w:val="00E67FB1"/>
    <w:rsid w:val="00E70A78"/>
    <w:rsid w:val="00E70AA1"/>
    <w:rsid w:val="00E70C28"/>
    <w:rsid w:val="00E71341"/>
    <w:rsid w:val="00E71AB2"/>
    <w:rsid w:val="00E72DAD"/>
    <w:rsid w:val="00E72FF9"/>
    <w:rsid w:val="00E76C74"/>
    <w:rsid w:val="00E81624"/>
    <w:rsid w:val="00E816A1"/>
    <w:rsid w:val="00E81A9D"/>
    <w:rsid w:val="00E83839"/>
    <w:rsid w:val="00E83D68"/>
    <w:rsid w:val="00E84227"/>
    <w:rsid w:val="00E84C21"/>
    <w:rsid w:val="00E84DF0"/>
    <w:rsid w:val="00E84E4B"/>
    <w:rsid w:val="00E9226E"/>
    <w:rsid w:val="00E9364B"/>
    <w:rsid w:val="00E965CB"/>
    <w:rsid w:val="00EA13A4"/>
    <w:rsid w:val="00EA209A"/>
    <w:rsid w:val="00EA30CD"/>
    <w:rsid w:val="00EA4EED"/>
    <w:rsid w:val="00EA5191"/>
    <w:rsid w:val="00EA5CAA"/>
    <w:rsid w:val="00EB6E7E"/>
    <w:rsid w:val="00EC13A1"/>
    <w:rsid w:val="00EC1800"/>
    <w:rsid w:val="00EC21FE"/>
    <w:rsid w:val="00EC3A3B"/>
    <w:rsid w:val="00EC3E92"/>
    <w:rsid w:val="00EC6942"/>
    <w:rsid w:val="00EC7042"/>
    <w:rsid w:val="00EC7BF8"/>
    <w:rsid w:val="00ED18C3"/>
    <w:rsid w:val="00ED7F4D"/>
    <w:rsid w:val="00EE015A"/>
    <w:rsid w:val="00EE0279"/>
    <w:rsid w:val="00EE0AD2"/>
    <w:rsid w:val="00EE1664"/>
    <w:rsid w:val="00EE246F"/>
    <w:rsid w:val="00EE31E0"/>
    <w:rsid w:val="00EE31E1"/>
    <w:rsid w:val="00EE3664"/>
    <w:rsid w:val="00EE3AD5"/>
    <w:rsid w:val="00EE53AC"/>
    <w:rsid w:val="00EF050D"/>
    <w:rsid w:val="00EF06E3"/>
    <w:rsid w:val="00EF0C0F"/>
    <w:rsid w:val="00EF644E"/>
    <w:rsid w:val="00EF78CE"/>
    <w:rsid w:val="00F0109D"/>
    <w:rsid w:val="00F010C4"/>
    <w:rsid w:val="00F01D62"/>
    <w:rsid w:val="00F042B0"/>
    <w:rsid w:val="00F05007"/>
    <w:rsid w:val="00F073EA"/>
    <w:rsid w:val="00F077FF"/>
    <w:rsid w:val="00F10112"/>
    <w:rsid w:val="00F107A9"/>
    <w:rsid w:val="00F10848"/>
    <w:rsid w:val="00F10AA1"/>
    <w:rsid w:val="00F131B2"/>
    <w:rsid w:val="00F14942"/>
    <w:rsid w:val="00F15B92"/>
    <w:rsid w:val="00F16E32"/>
    <w:rsid w:val="00F21D93"/>
    <w:rsid w:val="00F2206D"/>
    <w:rsid w:val="00F23155"/>
    <w:rsid w:val="00F23E89"/>
    <w:rsid w:val="00F245F4"/>
    <w:rsid w:val="00F251BA"/>
    <w:rsid w:val="00F2662D"/>
    <w:rsid w:val="00F266EF"/>
    <w:rsid w:val="00F268D7"/>
    <w:rsid w:val="00F31B5A"/>
    <w:rsid w:val="00F3236F"/>
    <w:rsid w:val="00F3392E"/>
    <w:rsid w:val="00F36954"/>
    <w:rsid w:val="00F37660"/>
    <w:rsid w:val="00F40009"/>
    <w:rsid w:val="00F40324"/>
    <w:rsid w:val="00F43C4A"/>
    <w:rsid w:val="00F462A0"/>
    <w:rsid w:val="00F47428"/>
    <w:rsid w:val="00F47A2E"/>
    <w:rsid w:val="00F50A11"/>
    <w:rsid w:val="00F52C6A"/>
    <w:rsid w:val="00F542AA"/>
    <w:rsid w:val="00F54941"/>
    <w:rsid w:val="00F55BFD"/>
    <w:rsid w:val="00F56777"/>
    <w:rsid w:val="00F57B11"/>
    <w:rsid w:val="00F60E56"/>
    <w:rsid w:val="00F61B2C"/>
    <w:rsid w:val="00F71603"/>
    <w:rsid w:val="00F7342C"/>
    <w:rsid w:val="00F7506F"/>
    <w:rsid w:val="00F75B8F"/>
    <w:rsid w:val="00F76128"/>
    <w:rsid w:val="00F81C86"/>
    <w:rsid w:val="00F835D8"/>
    <w:rsid w:val="00F84580"/>
    <w:rsid w:val="00F84892"/>
    <w:rsid w:val="00F84AF1"/>
    <w:rsid w:val="00F86242"/>
    <w:rsid w:val="00F86A2A"/>
    <w:rsid w:val="00F9049F"/>
    <w:rsid w:val="00F91E15"/>
    <w:rsid w:val="00F91FF5"/>
    <w:rsid w:val="00F927A8"/>
    <w:rsid w:val="00F9331B"/>
    <w:rsid w:val="00F9378F"/>
    <w:rsid w:val="00F942FC"/>
    <w:rsid w:val="00F9527B"/>
    <w:rsid w:val="00F955CD"/>
    <w:rsid w:val="00F95803"/>
    <w:rsid w:val="00F967B6"/>
    <w:rsid w:val="00F96B24"/>
    <w:rsid w:val="00FA2F56"/>
    <w:rsid w:val="00FA3A68"/>
    <w:rsid w:val="00FA5284"/>
    <w:rsid w:val="00FA6AD1"/>
    <w:rsid w:val="00FA6B7B"/>
    <w:rsid w:val="00FB6400"/>
    <w:rsid w:val="00FB6DC2"/>
    <w:rsid w:val="00FB7301"/>
    <w:rsid w:val="00FC0028"/>
    <w:rsid w:val="00FC5315"/>
    <w:rsid w:val="00FC536B"/>
    <w:rsid w:val="00FD24E3"/>
    <w:rsid w:val="00FD3C77"/>
    <w:rsid w:val="00FD4105"/>
    <w:rsid w:val="00FD4FC3"/>
    <w:rsid w:val="00FD5EA0"/>
    <w:rsid w:val="00FD6074"/>
    <w:rsid w:val="00FD6568"/>
    <w:rsid w:val="00FD69C7"/>
    <w:rsid w:val="00FD6B69"/>
    <w:rsid w:val="00FD7BB0"/>
    <w:rsid w:val="00FE1857"/>
    <w:rsid w:val="00FE4754"/>
    <w:rsid w:val="00FE53D6"/>
    <w:rsid w:val="00FE653B"/>
    <w:rsid w:val="00FE6974"/>
    <w:rsid w:val="00FF2DCB"/>
    <w:rsid w:val="00FF336E"/>
    <w:rsid w:val="00FF4983"/>
    <w:rsid w:val="00FF707A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0AB0"/>
    <w:rPr>
      <w:sz w:val="24"/>
      <w:szCs w:val="24"/>
    </w:rPr>
  </w:style>
  <w:style w:type="paragraph" w:styleId="Ttulo1">
    <w:name w:val="heading 1"/>
    <w:basedOn w:val="Normal"/>
    <w:next w:val="Normal"/>
    <w:qFormat/>
    <w:rsid w:val="009829BD"/>
    <w:pPr>
      <w:keepNext/>
      <w:outlineLvl w:val="0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2A31C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A31C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A3588"/>
  </w:style>
  <w:style w:type="paragraph" w:styleId="Textodeglobo">
    <w:name w:val="Balloon Text"/>
    <w:basedOn w:val="Normal"/>
    <w:semiHidden/>
    <w:rsid w:val="00912345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BD1E98"/>
    <w:rPr>
      <w:sz w:val="16"/>
      <w:szCs w:val="16"/>
    </w:rPr>
  </w:style>
  <w:style w:type="paragraph" w:styleId="Textocomentario">
    <w:name w:val="annotation text"/>
    <w:basedOn w:val="Normal"/>
    <w:semiHidden/>
    <w:rsid w:val="00BD1E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D1E98"/>
    <w:rPr>
      <w:b/>
      <w:bCs/>
    </w:rPr>
  </w:style>
  <w:style w:type="character" w:customStyle="1" w:styleId="Textoennegrita1">
    <w:name w:val="Texto en negrita1"/>
    <w:basedOn w:val="Fuentedeprrafopredeter"/>
    <w:rsid w:val="009829BD"/>
    <w:rPr>
      <w:b/>
      <w:bCs/>
      <w:color w:val="000066"/>
      <w:sz w:val="20"/>
      <w:szCs w:val="20"/>
    </w:rPr>
  </w:style>
  <w:style w:type="paragraph" w:styleId="NormalWeb">
    <w:name w:val="Normal (Web)"/>
    <w:basedOn w:val="Normal"/>
    <w:rsid w:val="009829BD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paragraph" w:customStyle="1" w:styleId="Pa3">
    <w:name w:val="Pa3"/>
    <w:basedOn w:val="Normal"/>
    <w:next w:val="Normal"/>
    <w:rsid w:val="009829BD"/>
    <w:pPr>
      <w:autoSpaceDE w:val="0"/>
      <w:autoSpaceDN w:val="0"/>
      <w:adjustRightInd w:val="0"/>
      <w:spacing w:before="80" w:line="213" w:lineRule="atLeast"/>
    </w:pPr>
    <w:rPr>
      <w:rFonts w:ascii="Adobe Garamond Pro" w:hAnsi="Adobe Garamond Pro"/>
      <w:sz w:val="20"/>
      <w:szCs w:val="20"/>
    </w:rPr>
  </w:style>
  <w:style w:type="paragraph" w:styleId="Textoindependiente">
    <w:name w:val="Body Text"/>
    <w:basedOn w:val="Normal"/>
    <w:rsid w:val="009829BD"/>
    <w:pPr>
      <w:jc w:val="both"/>
    </w:pPr>
    <w:rPr>
      <w:rFonts w:ascii="CG Times" w:hAnsi="CG Times"/>
      <w:spacing w:val="-3"/>
      <w:sz w:val="20"/>
      <w:szCs w:val="20"/>
    </w:rPr>
  </w:style>
  <w:style w:type="character" w:styleId="Hipervnculo">
    <w:name w:val="Hyperlink"/>
    <w:basedOn w:val="Fuentedeprrafopredeter"/>
    <w:rsid w:val="009829BD"/>
    <w:rPr>
      <w:color w:val="0000FF"/>
      <w:u w:val="single"/>
    </w:rPr>
  </w:style>
  <w:style w:type="paragraph" w:styleId="Sangra2detindependiente">
    <w:name w:val="Body Text Indent 2"/>
    <w:basedOn w:val="Normal"/>
    <w:rsid w:val="009829BD"/>
    <w:pPr>
      <w:spacing w:after="120" w:line="480" w:lineRule="auto"/>
      <w:ind w:left="283"/>
    </w:pPr>
    <w:rPr>
      <w:sz w:val="20"/>
      <w:szCs w:val="20"/>
    </w:rPr>
  </w:style>
  <w:style w:type="paragraph" w:styleId="Textoindependiente3">
    <w:name w:val="Body Text 3"/>
    <w:basedOn w:val="Normal"/>
    <w:rsid w:val="009829BD"/>
    <w:pPr>
      <w:spacing w:after="120"/>
    </w:pPr>
    <w:rPr>
      <w:sz w:val="16"/>
      <w:szCs w:val="16"/>
    </w:rPr>
  </w:style>
  <w:style w:type="paragraph" w:styleId="Ttulo">
    <w:name w:val="Title"/>
    <w:basedOn w:val="Normal"/>
    <w:qFormat/>
    <w:rsid w:val="009829BD"/>
    <w:pPr>
      <w:jc w:val="center"/>
    </w:pPr>
    <w:rPr>
      <w:sz w:val="20"/>
      <w:szCs w:val="20"/>
      <w:lang w:val="es-ES_tradnl"/>
    </w:rPr>
  </w:style>
  <w:style w:type="paragraph" w:customStyle="1" w:styleId="Pa6">
    <w:name w:val="Pa6"/>
    <w:basedOn w:val="Normal"/>
    <w:next w:val="Normal"/>
    <w:rsid w:val="009829BD"/>
    <w:pPr>
      <w:autoSpaceDE w:val="0"/>
      <w:autoSpaceDN w:val="0"/>
      <w:adjustRightInd w:val="0"/>
      <w:spacing w:line="201" w:lineRule="atLeast"/>
    </w:pPr>
    <w:rPr>
      <w:rFonts w:ascii="Arial" w:hAnsi="Arial"/>
    </w:rPr>
  </w:style>
  <w:style w:type="character" w:styleId="Hipervnculovisitado">
    <w:name w:val="FollowedHyperlink"/>
    <w:basedOn w:val="Fuentedeprrafopredeter"/>
    <w:rsid w:val="009829B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893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Desarrollo Rural de la Comunidad Foral de Navarra 2007-2013 Eje 4 LEADER</vt:lpstr>
    </vt:vector>
  </TitlesOfParts>
  <Company>Gobierno de Navarra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Desarrollo Rural de la Comunidad Foral de Navarra 2007-2013 Eje 4 LEADER</dc:title>
  <dc:creator>Josean Larumbe</dc:creator>
  <cp:lastModifiedBy>edurne</cp:lastModifiedBy>
  <cp:revision>7</cp:revision>
  <cp:lastPrinted>2016-08-12T08:33:00Z</cp:lastPrinted>
  <dcterms:created xsi:type="dcterms:W3CDTF">2016-08-12T07:34:00Z</dcterms:created>
  <dcterms:modified xsi:type="dcterms:W3CDTF">2016-09-01T08:06:00Z</dcterms:modified>
</cp:coreProperties>
</file>